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44" w:rsidRPr="000E02C8" w:rsidRDefault="006C5844" w:rsidP="006C5844">
      <w:pPr>
        <w:jc w:val="center"/>
        <w:rPr>
          <w:sz w:val="24"/>
        </w:rPr>
      </w:pPr>
      <w:r w:rsidRPr="000E02C8">
        <w:rPr>
          <w:rFonts w:hint="eastAsia"/>
          <w:sz w:val="24"/>
        </w:rPr>
        <w:t>収支予算（見積損益計算書）</w:t>
      </w:r>
    </w:p>
    <w:p w:rsidR="006C5844" w:rsidRDefault="006C5844" w:rsidP="006C5844">
      <w:pPr>
        <w:jc w:val="center"/>
      </w:pPr>
      <w:r>
        <w:rPr>
          <w:rFonts w:hint="eastAsia"/>
        </w:rPr>
        <w:t xml:space="preserve">自　</w:t>
      </w:r>
      <w:r w:rsidR="00EF5937">
        <w:rPr>
          <w:rFonts w:hint="eastAsia"/>
        </w:rPr>
        <w:t>○</w:t>
      </w:r>
      <w:r>
        <w:rPr>
          <w:rFonts w:hint="eastAsia"/>
        </w:rPr>
        <w:t>年</w:t>
      </w:r>
      <w:r w:rsidR="00EF5937">
        <w:rPr>
          <w:rFonts w:hint="eastAsia"/>
        </w:rPr>
        <w:t>○</w:t>
      </w:r>
      <w:r>
        <w:rPr>
          <w:rFonts w:hint="eastAsia"/>
        </w:rPr>
        <w:t>月</w:t>
      </w:r>
      <w:r w:rsidR="00EF5937">
        <w:rPr>
          <w:rFonts w:hint="eastAsia"/>
        </w:rPr>
        <w:t>○</w:t>
      </w:r>
      <w:r>
        <w:rPr>
          <w:rFonts w:hint="eastAsia"/>
        </w:rPr>
        <w:t>日</w:t>
      </w:r>
    </w:p>
    <w:p w:rsidR="006C5844" w:rsidRDefault="006C5844" w:rsidP="006C5844">
      <w:pPr>
        <w:jc w:val="center"/>
      </w:pPr>
      <w:r>
        <w:rPr>
          <w:rFonts w:hint="eastAsia"/>
        </w:rPr>
        <w:t xml:space="preserve">至　</w:t>
      </w:r>
      <w:bookmarkStart w:id="0" w:name="_GoBack"/>
      <w:bookmarkEnd w:id="0"/>
      <w:r w:rsidR="00EF5937">
        <w:rPr>
          <w:rFonts w:hint="eastAsia"/>
        </w:rPr>
        <w:t>○</w:t>
      </w:r>
      <w:r>
        <w:rPr>
          <w:rFonts w:hint="eastAsia"/>
        </w:rPr>
        <w:t>年</w:t>
      </w:r>
      <w:r w:rsidR="00EF5937">
        <w:rPr>
          <w:rFonts w:hint="eastAsia"/>
        </w:rPr>
        <w:t>○</w:t>
      </w:r>
      <w:r>
        <w:rPr>
          <w:rFonts w:hint="eastAsia"/>
        </w:rPr>
        <w:t>月</w:t>
      </w:r>
      <w:r w:rsidR="00EF5937">
        <w:rPr>
          <w:rFonts w:hint="eastAsia"/>
        </w:rPr>
        <w:t>○</w:t>
      </w:r>
      <w:r>
        <w:rPr>
          <w:rFonts w:hint="eastAsia"/>
        </w:rPr>
        <w:t>日</w:t>
      </w:r>
    </w:p>
    <w:p w:rsidR="00EF5937" w:rsidRDefault="00EF5937" w:rsidP="00EF5937">
      <w:pPr>
        <w:jc w:val="right"/>
      </w:pPr>
      <w:r>
        <w:rPr>
          <w:rFonts w:hint="eastAsia"/>
        </w:rPr>
        <w:t>○○○協同組合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440"/>
        <w:gridCol w:w="4642"/>
      </w:tblGrid>
      <w:tr w:rsidR="006C5844" w:rsidTr="0098324B">
        <w:tc>
          <w:tcPr>
            <w:tcW w:w="96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5844" w:rsidRDefault="006C5844" w:rsidP="0098324B">
            <w:pPr>
              <w:jc w:val="center"/>
            </w:pPr>
            <w:r>
              <w:rPr>
                <w:rFonts w:hint="eastAsia"/>
              </w:rPr>
              <w:t>収</w:t>
            </w:r>
            <w:r w:rsidR="005113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入</w:t>
            </w:r>
            <w:r w:rsidR="005113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の</w:t>
            </w:r>
            <w:r w:rsidR="005113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部</w:t>
            </w:r>
          </w:p>
        </w:tc>
      </w:tr>
      <w:tr w:rsidR="006C5844" w:rsidTr="0098324B">
        <w:trPr>
          <w:trHeight w:val="3532"/>
        </w:trPr>
        <w:tc>
          <w:tcPr>
            <w:tcW w:w="3528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6C5844" w:rsidRDefault="00511380" w:rsidP="00EF5937">
            <w:r>
              <w:rPr>
                <w:rFonts w:hint="eastAsia"/>
              </w:rPr>
              <w:t>Ⅰ　事業収入</w:t>
            </w:r>
          </w:p>
          <w:p w:rsidR="00511380" w:rsidRDefault="00511380" w:rsidP="0098324B">
            <w:pPr>
              <w:ind w:firstLineChars="300" w:firstLine="630"/>
            </w:pPr>
            <w:r>
              <w:rPr>
                <w:rFonts w:hint="eastAsia"/>
              </w:rPr>
              <w:t>売</w:t>
            </w:r>
            <w:r w:rsidR="007229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上</w:t>
            </w:r>
            <w:r w:rsidR="007229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高</w:t>
            </w:r>
          </w:p>
          <w:p w:rsidR="00511380" w:rsidRDefault="00C4478E" w:rsidP="0098324B">
            <w:pPr>
              <w:ind w:firstLineChars="300" w:firstLine="630"/>
            </w:pPr>
            <w:r>
              <w:rPr>
                <w:rFonts w:hint="eastAsia"/>
              </w:rPr>
              <w:t>受取販売手数料</w:t>
            </w:r>
          </w:p>
          <w:p w:rsidR="00511380" w:rsidRDefault="00C4478E" w:rsidP="0098324B">
            <w:pPr>
              <w:ind w:firstLineChars="300" w:firstLine="630"/>
            </w:pPr>
            <w:r>
              <w:rPr>
                <w:rFonts w:hint="eastAsia"/>
              </w:rPr>
              <w:t>受取購買手数料</w:t>
            </w:r>
          </w:p>
          <w:p w:rsidR="00C4478E" w:rsidRPr="00C4478E" w:rsidRDefault="00C4478E" w:rsidP="00C4478E">
            <w:r>
              <w:rPr>
                <w:rFonts w:hint="eastAsia"/>
              </w:rPr>
              <w:t xml:space="preserve">　　　</w:t>
            </w:r>
            <w:r w:rsidRPr="00E12D24">
              <w:rPr>
                <w:rFonts w:hint="eastAsia"/>
                <w:spacing w:val="15"/>
                <w:kern w:val="0"/>
                <w:fitText w:val="1470" w:id="-990621696"/>
              </w:rPr>
              <w:t>受取貸付利</w:t>
            </w:r>
            <w:r w:rsidRPr="00E12D24">
              <w:rPr>
                <w:rFonts w:hint="eastAsia"/>
                <w:spacing w:val="30"/>
                <w:kern w:val="0"/>
                <w:fitText w:val="1470" w:id="-990621696"/>
              </w:rPr>
              <w:t>息</w:t>
            </w:r>
          </w:p>
          <w:p w:rsidR="00C4478E" w:rsidRPr="0098324B" w:rsidRDefault="00C4478E" w:rsidP="00E12D24">
            <w:pPr>
              <w:ind w:firstLineChars="200" w:firstLine="600"/>
              <w:rPr>
                <w:kern w:val="0"/>
              </w:rPr>
            </w:pPr>
            <w:r w:rsidRPr="00E12D24">
              <w:rPr>
                <w:rFonts w:hint="eastAsia"/>
                <w:spacing w:val="45"/>
                <w:kern w:val="0"/>
                <w:fitText w:val="1470" w:id="-990621695"/>
              </w:rPr>
              <w:t>受取保証</w:t>
            </w:r>
            <w:r w:rsidRPr="00E12D24">
              <w:rPr>
                <w:rFonts w:hint="eastAsia"/>
                <w:spacing w:val="30"/>
                <w:kern w:val="0"/>
                <w:fitText w:val="1470" w:id="-990621695"/>
              </w:rPr>
              <w:t>料</w:t>
            </w:r>
          </w:p>
          <w:p w:rsidR="00511380" w:rsidRDefault="00511380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694"/>
              </w:rPr>
              <w:t>受取加工</w:t>
            </w:r>
            <w:r w:rsidRPr="00E12D24">
              <w:rPr>
                <w:rFonts w:hint="eastAsia"/>
                <w:spacing w:val="30"/>
                <w:kern w:val="0"/>
                <w:fitText w:val="1470" w:id="-990621694"/>
              </w:rPr>
              <w:t>料</w:t>
            </w:r>
          </w:p>
          <w:p w:rsidR="00C4478E" w:rsidRDefault="00C4478E" w:rsidP="0098324B">
            <w:pPr>
              <w:ind w:firstLineChars="300" w:firstLine="630"/>
            </w:pPr>
            <w:r>
              <w:rPr>
                <w:rFonts w:hint="eastAsia"/>
              </w:rPr>
              <w:t>受取受注手数料</w:t>
            </w:r>
          </w:p>
          <w:p w:rsidR="00511380" w:rsidRDefault="00C4478E" w:rsidP="0098324B">
            <w:pPr>
              <w:ind w:firstLineChars="300" w:firstLine="630"/>
            </w:pPr>
            <w:r>
              <w:rPr>
                <w:rFonts w:hint="eastAsia"/>
              </w:rPr>
              <w:t>受取施設利用料</w:t>
            </w:r>
          </w:p>
          <w:p w:rsidR="00511380" w:rsidRDefault="00C4478E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693"/>
              </w:rPr>
              <w:t>受取保管</w:t>
            </w:r>
            <w:r w:rsidRPr="00E12D24">
              <w:rPr>
                <w:rFonts w:hint="eastAsia"/>
                <w:spacing w:val="30"/>
                <w:kern w:val="0"/>
                <w:fitText w:val="1470" w:id="-990621693"/>
              </w:rPr>
              <w:t>料</w:t>
            </w:r>
          </w:p>
          <w:p w:rsidR="00511380" w:rsidRDefault="00C4478E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691"/>
              </w:rPr>
              <w:t>受取運送</w:t>
            </w:r>
            <w:r w:rsidRPr="00E12D24">
              <w:rPr>
                <w:rFonts w:hint="eastAsia"/>
                <w:spacing w:val="30"/>
                <w:kern w:val="0"/>
                <w:fitText w:val="1470" w:id="-990621691"/>
              </w:rPr>
              <w:t>料</w:t>
            </w:r>
          </w:p>
          <w:p w:rsidR="00511380" w:rsidRDefault="00C4478E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692"/>
              </w:rPr>
              <w:t>受取検査</w:t>
            </w:r>
            <w:r w:rsidRPr="00E12D24">
              <w:rPr>
                <w:rFonts w:hint="eastAsia"/>
                <w:spacing w:val="30"/>
                <w:kern w:val="0"/>
                <w:fitText w:val="1470" w:id="-990621692"/>
              </w:rPr>
              <w:t>料</w:t>
            </w:r>
          </w:p>
          <w:p w:rsidR="00511380" w:rsidRDefault="00511380" w:rsidP="0098324B">
            <w:pPr>
              <w:ind w:firstLineChars="300" w:firstLine="630"/>
            </w:pPr>
            <w:r>
              <w:rPr>
                <w:rFonts w:hint="eastAsia"/>
              </w:rPr>
              <w:t>教育情報事業賦課金収入</w:t>
            </w:r>
          </w:p>
          <w:p w:rsidR="00511380" w:rsidRDefault="003C659E" w:rsidP="0098324B">
            <w:pPr>
              <w:ind w:firstLineChars="300" w:firstLine="630"/>
            </w:pPr>
            <w:r>
              <w:rPr>
                <w:rFonts w:hint="eastAsia"/>
              </w:rPr>
              <w:t>仮受賦課金戻入</w:t>
            </w:r>
          </w:p>
          <w:p w:rsidR="00511380" w:rsidRDefault="003C659E" w:rsidP="0098324B">
            <w:pPr>
              <w:ind w:firstLineChars="300" w:firstLine="630"/>
            </w:pPr>
            <w:r>
              <w:rPr>
                <w:rFonts w:hint="eastAsia"/>
              </w:rPr>
              <w:t>教育情報費用繰越金取崩</w:t>
            </w:r>
          </w:p>
          <w:p w:rsidR="00511380" w:rsidRDefault="00511380" w:rsidP="0098324B">
            <w:pPr>
              <w:ind w:firstLineChars="300" w:firstLine="630"/>
            </w:pP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</w:p>
          <w:p w:rsidR="00511380" w:rsidRDefault="00511380" w:rsidP="0098324B">
            <w:pPr>
              <w:ind w:firstLineChars="400" w:firstLine="840"/>
            </w:pPr>
            <w:r>
              <w:rPr>
                <w:rFonts w:hint="eastAsia"/>
              </w:rPr>
              <w:t>事業収入計</w:t>
            </w:r>
          </w:p>
          <w:p w:rsidR="00511380" w:rsidRDefault="00511380" w:rsidP="00EF5937"/>
          <w:p w:rsidR="00511380" w:rsidRDefault="00511380" w:rsidP="00EF5937">
            <w:r>
              <w:rPr>
                <w:rFonts w:hint="eastAsia"/>
              </w:rPr>
              <w:t>Ⅱ　賦課金等収入</w:t>
            </w:r>
          </w:p>
          <w:p w:rsidR="00511380" w:rsidRDefault="00511380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440"/>
              </w:rPr>
              <w:t>賦課金収</w:t>
            </w:r>
            <w:r w:rsidRPr="00E12D24">
              <w:rPr>
                <w:rFonts w:hint="eastAsia"/>
                <w:spacing w:val="30"/>
                <w:kern w:val="0"/>
                <w:fitText w:val="1470" w:id="-990621440"/>
              </w:rPr>
              <w:t>入</w:t>
            </w:r>
          </w:p>
          <w:p w:rsidR="00511380" w:rsidRDefault="001A564F" w:rsidP="0098324B">
            <w:pPr>
              <w:ind w:firstLineChars="300" w:firstLine="630"/>
            </w:pPr>
            <w:r>
              <w:rPr>
                <w:rFonts w:hint="eastAsia"/>
              </w:rPr>
              <w:t>特別賦課金収入</w:t>
            </w:r>
          </w:p>
          <w:p w:rsidR="001A564F" w:rsidRDefault="001A564F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438"/>
              </w:rPr>
              <w:t>参加料収</w:t>
            </w:r>
            <w:r w:rsidRPr="00E12D24">
              <w:rPr>
                <w:rFonts w:hint="eastAsia"/>
                <w:spacing w:val="30"/>
                <w:kern w:val="0"/>
                <w:fitText w:val="1470" w:id="-990621438"/>
              </w:rPr>
              <w:t>入</w:t>
            </w:r>
          </w:p>
          <w:p w:rsidR="001A564F" w:rsidRDefault="001A564F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439"/>
              </w:rPr>
              <w:t>負担金収</w:t>
            </w:r>
            <w:r w:rsidRPr="00E12D24">
              <w:rPr>
                <w:rFonts w:hint="eastAsia"/>
                <w:spacing w:val="30"/>
                <w:kern w:val="0"/>
                <w:fitText w:val="1470" w:id="-990621439"/>
              </w:rPr>
              <w:t>入</w:t>
            </w:r>
          </w:p>
          <w:p w:rsidR="001A564F" w:rsidRDefault="001A564F" w:rsidP="0098324B">
            <w:pPr>
              <w:ind w:firstLineChars="300" w:firstLine="630"/>
            </w:pP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</w:p>
          <w:p w:rsidR="001A564F" w:rsidRPr="00511380" w:rsidRDefault="001A564F" w:rsidP="0098324B">
            <w:pPr>
              <w:ind w:firstLineChars="400" w:firstLine="840"/>
            </w:pPr>
            <w:r>
              <w:rPr>
                <w:rFonts w:hint="eastAsia"/>
              </w:rPr>
              <w:t>賦課金等収入計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6C5844" w:rsidRDefault="00511380" w:rsidP="0098324B">
            <w:pPr>
              <w:jc w:val="right"/>
            </w:pPr>
            <w:r>
              <w:rPr>
                <w:rFonts w:hint="eastAsia"/>
              </w:rPr>
              <w:t>円（千円）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511380" w:rsidRDefault="00337EA9" w:rsidP="0098324B">
            <w:pPr>
              <w:jc w:val="right"/>
            </w:pPr>
            <w:r>
              <w:rPr>
                <w:noProof/>
              </w:rPr>
              <w:pict>
                <v:line id="_x0000_s1026" style="position:absolute;left:0;text-align:left;z-index:1" from="12.6pt,15.25pt" to="66.6pt,15.25pt"/>
              </w:pict>
            </w:r>
            <w:r w:rsidR="00511380">
              <w:rPr>
                <w:rFonts w:hint="eastAsia"/>
              </w:rPr>
              <w:t>×××</w:t>
            </w:r>
          </w:p>
          <w:p w:rsidR="00511380" w:rsidRDefault="00511380" w:rsidP="0098324B">
            <w:pPr>
              <w:jc w:val="right"/>
            </w:pPr>
            <w:r>
              <w:rPr>
                <w:rFonts w:hint="eastAsia"/>
              </w:rPr>
              <w:t>××××</w:t>
            </w:r>
          </w:p>
          <w:p w:rsidR="00511380" w:rsidRDefault="00511380" w:rsidP="0098324B">
            <w:pPr>
              <w:jc w:val="right"/>
            </w:pPr>
          </w:p>
          <w:p w:rsidR="001A564F" w:rsidRDefault="001A564F" w:rsidP="0098324B">
            <w:pPr>
              <w:jc w:val="right"/>
            </w:pPr>
          </w:p>
          <w:p w:rsidR="001A564F" w:rsidRDefault="001A564F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1A564F" w:rsidRDefault="001A564F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1A564F" w:rsidRDefault="001A564F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1A564F" w:rsidRDefault="001A564F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1A564F" w:rsidRDefault="001A564F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1A564F" w:rsidRDefault="00337EA9" w:rsidP="0098324B">
            <w:pPr>
              <w:jc w:val="right"/>
            </w:pPr>
            <w:r>
              <w:rPr>
                <w:noProof/>
              </w:rPr>
              <w:pict>
                <v:line id="_x0000_s1027" style="position:absolute;left:0;text-align:left;z-index:2" from="12.85pt,-.35pt" to="66.85pt,-.35pt"/>
              </w:pict>
            </w:r>
            <w:r w:rsidR="001A564F">
              <w:rPr>
                <w:rFonts w:hint="eastAsia"/>
              </w:rPr>
              <w:t>××××</w:t>
            </w:r>
          </w:p>
        </w:tc>
        <w:tc>
          <w:tcPr>
            <w:tcW w:w="4642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6C5844" w:rsidRDefault="006C5844" w:rsidP="00EF5937"/>
          <w:p w:rsidR="00511380" w:rsidRDefault="00511380" w:rsidP="00EF5937"/>
          <w:p w:rsidR="00511380" w:rsidRDefault="00511380" w:rsidP="00EF5937">
            <w:r>
              <w:rPr>
                <w:rFonts w:hint="eastAsia"/>
              </w:rPr>
              <w:t>取扱高○○○円に対し○％</w:t>
            </w:r>
          </w:p>
          <w:p w:rsidR="00511380" w:rsidRDefault="00511380" w:rsidP="00EF5937">
            <w:r>
              <w:rPr>
                <w:rFonts w:hint="eastAsia"/>
              </w:rPr>
              <w:t>取扱高○○○円に対し○％</w:t>
            </w:r>
          </w:p>
          <w:p w:rsidR="00511380" w:rsidRDefault="00C4478E" w:rsidP="00EF5937">
            <w:r>
              <w:rPr>
                <w:rFonts w:hint="eastAsia"/>
              </w:rPr>
              <w:t>資金量○○○円　年利○％</w:t>
            </w:r>
          </w:p>
          <w:p w:rsidR="00511380" w:rsidRDefault="00C4478E" w:rsidP="00EF5937">
            <w:r>
              <w:rPr>
                <w:rFonts w:hint="eastAsia"/>
              </w:rPr>
              <w:t>資金量○○○円　年利○％</w:t>
            </w:r>
          </w:p>
          <w:p w:rsidR="00511380" w:rsidRDefault="00C4478E" w:rsidP="00EF5937">
            <w:r>
              <w:rPr>
                <w:rFonts w:hint="eastAsia"/>
              </w:rPr>
              <w:t>取扱高○○○円に対し○％</w:t>
            </w:r>
          </w:p>
          <w:p w:rsidR="00511380" w:rsidRDefault="00511380" w:rsidP="00EF5937">
            <w:r>
              <w:rPr>
                <w:rFonts w:hint="eastAsia"/>
              </w:rPr>
              <w:t>取扱高○○○円に対し○％</w:t>
            </w:r>
          </w:p>
          <w:p w:rsidR="00511380" w:rsidRDefault="00511380" w:rsidP="00EF5937">
            <w:r>
              <w:rPr>
                <w:rFonts w:hint="eastAsia"/>
              </w:rPr>
              <w:t>取扱高○○○円に対し○％</w:t>
            </w:r>
          </w:p>
          <w:p w:rsidR="00511380" w:rsidRDefault="00511380" w:rsidP="00EF5937">
            <w:r>
              <w:rPr>
                <w:rFonts w:hint="eastAsia"/>
              </w:rPr>
              <w:t>取扱高○○○円に対し○％</w:t>
            </w:r>
          </w:p>
          <w:p w:rsidR="00511380" w:rsidRDefault="00511380" w:rsidP="00EF5937">
            <w:r>
              <w:rPr>
                <w:rFonts w:hint="eastAsia"/>
              </w:rPr>
              <w:t>取扱高○○○円に対し○％</w:t>
            </w:r>
          </w:p>
          <w:p w:rsidR="00511380" w:rsidRDefault="00511380" w:rsidP="00EF5937">
            <w:r>
              <w:rPr>
                <w:rFonts w:hint="eastAsia"/>
              </w:rPr>
              <w:t>取扱高○○○円に対し○％</w:t>
            </w:r>
          </w:p>
          <w:p w:rsidR="00511380" w:rsidRDefault="00511380" w:rsidP="00EF5937">
            <w:r>
              <w:rPr>
                <w:rFonts w:hint="eastAsia"/>
              </w:rPr>
              <w:t>組合員１人月額○○○円　○○人　○か月</w:t>
            </w:r>
            <w:r w:rsidR="008C68E6">
              <w:rPr>
                <w:rFonts w:hint="eastAsia"/>
              </w:rPr>
              <w:t>分</w:t>
            </w:r>
          </w:p>
          <w:p w:rsidR="00511380" w:rsidRDefault="00511380" w:rsidP="00EF5937"/>
          <w:p w:rsidR="00511380" w:rsidRDefault="00511380" w:rsidP="00EF5937"/>
          <w:p w:rsidR="00511380" w:rsidRDefault="00511380" w:rsidP="00EF5937"/>
          <w:p w:rsidR="00511380" w:rsidRDefault="00511380" w:rsidP="00EF5937"/>
          <w:p w:rsidR="00511380" w:rsidRDefault="00511380" w:rsidP="00EF5937"/>
          <w:p w:rsidR="001A564F" w:rsidRDefault="001A564F" w:rsidP="00EF5937"/>
          <w:p w:rsidR="001A564F" w:rsidRDefault="001A564F" w:rsidP="00EF5937">
            <w:r>
              <w:rPr>
                <w:rFonts w:hint="eastAsia"/>
              </w:rPr>
              <w:t>組合員１人月額○○○円　○○人　○か月</w:t>
            </w:r>
            <w:r w:rsidR="008C68E6">
              <w:rPr>
                <w:rFonts w:hint="eastAsia"/>
              </w:rPr>
              <w:t>分</w:t>
            </w:r>
          </w:p>
          <w:p w:rsidR="001A564F" w:rsidRDefault="001A564F" w:rsidP="00EF5937">
            <w:r>
              <w:rPr>
                <w:rFonts w:hint="eastAsia"/>
              </w:rPr>
              <w:t>組合員１人月額○○○円　○○人　○か月</w:t>
            </w:r>
            <w:r w:rsidR="008C68E6">
              <w:rPr>
                <w:rFonts w:hint="eastAsia"/>
              </w:rPr>
              <w:t>分</w:t>
            </w:r>
          </w:p>
        </w:tc>
      </w:tr>
      <w:tr w:rsidR="001A564F" w:rsidTr="0098324B">
        <w:trPr>
          <w:trHeight w:val="3234"/>
        </w:trPr>
        <w:tc>
          <w:tcPr>
            <w:tcW w:w="352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A564F" w:rsidRDefault="001A564F" w:rsidP="00EF5937">
            <w:r>
              <w:rPr>
                <w:rFonts w:hint="eastAsia"/>
              </w:rPr>
              <w:t>Ⅲ　事業外収入</w:t>
            </w:r>
          </w:p>
          <w:p w:rsidR="001A564F" w:rsidRDefault="001A564F" w:rsidP="0098324B">
            <w:pPr>
              <w:ind w:firstLineChars="300" w:firstLine="630"/>
            </w:pPr>
            <w:r>
              <w:rPr>
                <w:rFonts w:hint="eastAsia"/>
              </w:rPr>
              <w:t>事業外受取利息</w:t>
            </w:r>
          </w:p>
          <w:p w:rsidR="001A564F" w:rsidRDefault="001A564F" w:rsidP="0098324B">
            <w:pPr>
              <w:ind w:firstLineChars="300" w:firstLine="630"/>
            </w:pPr>
            <w:r>
              <w:rPr>
                <w:rFonts w:hint="eastAsia"/>
              </w:rPr>
              <w:t>加入手数料収入</w:t>
            </w:r>
          </w:p>
          <w:p w:rsidR="001A564F" w:rsidRDefault="003C659E" w:rsidP="0098324B">
            <w:pPr>
              <w:ind w:firstLineChars="300" w:firstLine="630"/>
            </w:pPr>
            <w:r>
              <w:rPr>
                <w:rFonts w:hint="eastAsia"/>
              </w:rPr>
              <w:t>○○引当金戻入</w:t>
            </w:r>
          </w:p>
          <w:p w:rsidR="001A564F" w:rsidRDefault="003C659E" w:rsidP="0098324B">
            <w:pPr>
              <w:ind w:firstLineChars="300" w:firstLine="630"/>
            </w:pPr>
            <w:r>
              <w:rPr>
                <w:rFonts w:hint="eastAsia"/>
              </w:rPr>
              <w:t>雑　　収　　入</w:t>
            </w:r>
          </w:p>
          <w:p w:rsidR="001A564F" w:rsidRDefault="001A564F" w:rsidP="0098324B">
            <w:pPr>
              <w:ind w:firstLineChars="300" w:firstLine="630"/>
            </w:pPr>
            <w:r>
              <w:rPr>
                <w:rFonts w:hint="eastAsia"/>
              </w:rPr>
              <w:t>○</w:t>
            </w:r>
            <w:r w:rsidR="003C65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3C65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3C65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</w:p>
          <w:p w:rsidR="001A564F" w:rsidRDefault="001A564F" w:rsidP="0098324B">
            <w:pPr>
              <w:ind w:firstLineChars="400" w:firstLine="840"/>
            </w:pPr>
            <w:r>
              <w:rPr>
                <w:rFonts w:hint="eastAsia"/>
              </w:rPr>
              <w:t>事業外収入計</w:t>
            </w:r>
          </w:p>
          <w:p w:rsidR="001A564F" w:rsidRDefault="001A564F" w:rsidP="00EF5937"/>
          <w:p w:rsidR="001A564F" w:rsidRPr="00511380" w:rsidRDefault="001A564F" w:rsidP="00EF5937">
            <w:r>
              <w:rPr>
                <w:rFonts w:hint="eastAsia"/>
              </w:rPr>
              <w:t>Ⅳ　○○周年記念事業積立金</w:t>
            </w:r>
            <w:r w:rsidR="00955C9E">
              <w:rPr>
                <w:rFonts w:hint="eastAsia"/>
              </w:rPr>
              <w:t>取崩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564F" w:rsidRDefault="001A564F" w:rsidP="0098324B">
            <w:pPr>
              <w:jc w:val="right"/>
            </w:pPr>
          </w:p>
          <w:p w:rsidR="001A564F" w:rsidRDefault="001A564F" w:rsidP="0098324B">
            <w:pPr>
              <w:jc w:val="right"/>
            </w:pPr>
            <w:r>
              <w:rPr>
                <w:rFonts w:hint="eastAsia"/>
              </w:rPr>
              <w:t>××××</w:t>
            </w:r>
          </w:p>
          <w:p w:rsidR="001A564F" w:rsidRDefault="001A564F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1A564F" w:rsidRDefault="001A564F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1A564F" w:rsidRDefault="001A564F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1A564F" w:rsidRDefault="001A564F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1A564F" w:rsidRDefault="00337EA9" w:rsidP="0098324B">
            <w:pPr>
              <w:jc w:val="right"/>
            </w:pPr>
            <w:r>
              <w:rPr>
                <w:noProof/>
              </w:rPr>
              <w:pict>
                <v:line id="_x0000_s1030" style="position:absolute;left:0;text-align:left;z-index:3" from="12.6pt,0" to="66.6pt,0"/>
              </w:pict>
            </w:r>
            <w:r w:rsidR="001A564F">
              <w:rPr>
                <w:rFonts w:hint="eastAsia"/>
              </w:rPr>
              <w:t>××××</w:t>
            </w:r>
          </w:p>
          <w:p w:rsidR="001A564F" w:rsidRDefault="001A564F" w:rsidP="0098324B">
            <w:pPr>
              <w:jc w:val="right"/>
            </w:pPr>
          </w:p>
          <w:p w:rsidR="001A564F" w:rsidRDefault="001A564F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464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564F" w:rsidRDefault="001A564F" w:rsidP="00EF5937"/>
          <w:p w:rsidR="001A564F" w:rsidRDefault="001A564F" w:rsidP="00EF5937"/>
          <w:p w:rsidR="001A564F" w:rsidRDefault="001A564F" w:rsidP="00EF5937"/>
        </w:tc>
      </w:tr>
      <w:tr w:rsidR="001A564F" w:rsidTr="0098324B">
        <w:trPr>
          <w:trHeight w:val="302"/>
        </w:trPr>
        <w:tc>
          <w:tcPr>
            <w:tcW w:w="3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A564F" w:rsidRDefault="00B16DC4" w:rsidP="0098324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A564F" w:rsidRDefault="00B16DC4" w:rsidP="0098324B">
            <w:pPr>
              <w:jc w:val="right"/>
            </w:pPr>
            <w:r>
              <w:rPr>
                <w:rFonts w:hint="eastAsia"/>
              </w:rPr>
              <w:t>××××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64F" w:rsidRDefault="001A564F" w:rsidP="00EF5937"/>
        </w:tc>
      </w:tr>
      <w:tr w:rsidR="00955C9E" w:rsidTr="0098324B">
        <w:tc>
          <w:tcPr>
            <w:tcW w:w="9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5C9E" w:rsidRDefault="00CC7B60" w:rsidP="0098324B">
            <w:pPr>
              <w:jc w:val="center"/>
            </w:pPr>
            <w:r>
              <w:rPr>
                <w:rFonts w:hint="eastAsia"/>
              </w:rPr>
              <w:lastRenderedPageBreak/>
              <w:t>支　　　出</w:t>
            </w:r>
            <w:r w:rsidR="00955C9E">
              <w:rPr>
                <w:rFonts w:hint="eastAsia"/>
              </w:rPr>
              <w:t xml:space="preserve">　　　の　　　部</w:t>
            </w:r>
          </w:p>
        </w:tc>
      </w:tr>
      <w:tr w:rsidR="00955C9E" w:rsidTr="0098324B">
        <w:trPr>
          <w:trHeight w:val="5718"/>
        </w:trPr>
        <w:tc>
          <w:tcPr>
            <w:tcW w:w="352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C64538" w:rsidRDefault="00C64538" w:rsidP="00F90D79"/>
          <w:p w:rsidR="00955C9E" w:rsidRDefault="00955C9E" w:rsidP="00F90D79">
            <w:r>
              <w:rPr>
                <w:rFonts w:hint="eastAsia"/>
              </w:rPr>
              <w:t>Ⅰ　事業費</w:t>
            </w:r>
          </w:p>
          <w:p w:rsidR="00955C9E" w:rsidRDefault="00955C9E" w:rsidP="0098324B">
            <w:pPr>
              <w:ind w:firstLineChars="300" w:firstLine="630"/>
            </w:pPr>
            <w:r>
              <w:rPr>
                <w:rFonts w:hint="eastAsia"/>
              </w:rPr>
              <w:t>売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原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価</w:t>
            </w:r>
          </w:p>
          <w:p w:rsidR="00955C9E" w:rsidRDefault="008C68E6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181"/>
              </w:rPr>
              <w:t>販売事業</w:t>
            </w:r>
            <w:r w:rsidRPr="00E12D24">
              <w:rPr>
                <w:rFonts w:hint="eastAsia"/>
                <w:spacing w:val="30"/>
                <w:kern w:val="0"/>
                <w:fitText w:val="1470" w:id="-990621181"/>
              </w:rPr>
              <w:t>費</w:t>
            </w:r>
          </w:p>
          <w:p w:rsidR="00955C9E" w:rsidRDefault="008C68E6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180"/>
              </w:rPr>
              <w:t>購買事業</w:t>
            </w:r>
            <w:r w:rsidRPr="00E12D24">
              <w:rPr>
                <w:rFonts w:hint="eastAsia"/>
                <w:spacing w:val="30"/>
                <w:kern w:val="0"/>
                <w:fitText w:val="1470" w:id="-990621180"/>
              </w:rPr>
              <w:t>費</w:t>
            </w:r>
          </w:p>
          <w:p w:rsidR="00955C9E" w:rsidRDefault="008C68E6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183"/>
              </w:rPr>
              <w:t>金融事業</w:t>
            </w:r>
            <w:r w:rsidRPr="00E12D24">
              <w:rPr>
                <w:rFonts w:hint="eastAsia"/>
                <w:spacing w:val="30"/>
                <w:kern w:val="0"/>
                <w:fitText w:val="1470" w:id="-990621183"/>
              </w:rPr>
              <w:t>費</w:t>
            </w:r>
          </w:p>
          <w:p w:rsidR="00955C9E" w:rsidRDefault="008C68E6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182"/>
              </w:rPr>
              <w:t>受注事業</w:t>
            </w:r>
            <w:r w:rsidRPr="00E12D24">
              <w:rPr>
                <w:rFonts w:hint="eastAsia"/>
                <w:spacing w:val="30"/>
                <w:kern w:val="0"/>
                <w:fitText w:val="1470" w:id="-990621182"/>
              </w:rPr>
              <w:t>費</w:t>
            </w:r>
          </w:p>
          <w:p w:rsidR="00955C9E" w:rsidRDefault="00955C9E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184"/>
              </w:rPr>
              <w:t>運送事業</w:t>
            </w:r>
            <w:r w:rsidRPr="00E12D24">
              <w:rPr>
                <w:rFonts w:hint="eastAsia"/>
                <w:spacing w:val="30"/>
                <w:kern w:val="0"/>
                <w:fitText w:val="1470" w:id="-990621184"/>
              </w:rPr>
              <w:t>費</w:t>
            </w:r>
          </w:p>
          <w:p w:rsidR="00955C9E" w:rsidRDefault="00955C9E" w:rsidP="0098324B">
            <w:pPr>
              <w:ind w:firstLineChars="300" w:firstLine="630"/>
            </w:pPr>
            <w:r>
              <w:rPr>
                <w:rFonts w:hint="eastAsia"/>
              </w:rPr>
              <w:t>教育情報事業費</w:t>
            </w:r>
          </w:p>
          <w:p w:rsidR="00955C9E" w:rsidRDefault="00955C9E" w:rsidP="0098324B">
            <w:pPr>
              <w:ind w:firstLineChars="300" w:firstLine="630"/>
            </w:pPr>
            <w:r>
              <w:rPr>
                <w:rFonts w:hint="eastAsia"/>
              </w:rPr>
              <w:t>福利厚生事業費</w:t>
            </w:r>
          </w:p>
          <w:p w:rsidR="00955C9E" w:rsidRDefault="00955C9E" w:rsidP="0098324B">
            <w:pPr>
              <w:ind w:firstLineChars="300" w:firstLine="630"/>
            </w:pPr>
            <w:r>
              <w:rPr>
                <w:rFonts w:hint="eastAsia"/>
              </w:rPr>
              <w:t>○○周年記念事業費</w:t>
            </w:r>
          </w:p>
          <w:p w:rsidR="00955C9E" w:rsidRDefault="00955C9E" w:rsidP="0098324B">
            <w:pPr>
              <w:ind w:firstLineChars="300" w:firstLine="630"/>
            </w:pP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</w:p>
          <w:p w:rsidR="00955C9E" w:rsidRDefault="00955C9E" w:rsidP="0098324B">
            <w:pPr>
              <w:ind w:firstLineChars="400" w:firstLine="840"/>
            </w:pPr>
            <w:r>
              <w:rPr>
                <w:rFonts w:hint="eastAsia"/>
              </w:rPr>
              <w:t>事業費計</w:t>
            </w:r>
          </w:p>
          <w:p w:rsidR="00955C9E" w:rsidRDefault="00955C9E" w:rsidP="00F90D79"/>
          <w:p w:rsidR="00955C9E" w:rsidRDefault="00955C9E" w:rsidP="00F90D79">
            <w:r>
              <w:rPr>
                <w:rFonts w:hint="eastAsia"/>
              </w:rPr>
              <w:t>Ⅱ　一般管理費</w:t>
            </w:r>
          </w:p>
          <w:p w:rsidR="00955C9E" w:rsidRDefault="00416077" w:rsidP="00F90D7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955C9E">
              <w:rPr>
                <w:rFonts w:hint="eastAsia"/>
              </w:rPr>
              <w:t>人件費</w:t>
            </w:r>
          </w:p>
          <w:p w:rsidR="00955C9E" w:rsidRDefault="00955C9E" w:rsidP="0098324B">
            <w:pPr>
              <w:ind w:firstLineChars="300" w:firstLine="630"/>
            </w:pPr>
            <w:r>
              <w:rPr>
                <w:rFonts w:hint="eastAsia"/>
              </w:rPr>
              <w:t>役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酬</w:t>
            </w:r>
          </w:p>
          <w:p w:rsidR="00955C9E" w:rsidRDefault="00955C9E" w:rsidP="0098324B">
            <w:pPr>
              <w:ind w:firstLineChars="300" w:firstLine="630"/>
            </w:pPr>
            <w:r>
              <w:rPr>
                <w:rFonts w:hint="eastAsia"/>
              </w:rPr>
              <w:t>職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給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  <w:p w:rsidR="00955C9E" w:rsidRDefault="00955C9E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569564416"/>
              </w:rPr>
              <w:t>福利厚生</w:t>
            </w:r>
            <w:r w:rsidRPr="00E12D24">
              <w:rPr>
                <w:rFonts w:hint="eastAsia"/>
                <w:spacing w:val="30"/>
                <w:kern w:val="0"/>
                <w:fitText w:val="1470" w:id="569564416"/>
              </w:rPr>
              <w:t>費</w:t>
            </w:r>
          </w:p>
          <w:p w:rsidR="00955C9E" w:rsidRDefault="00955C9E" w:rsidP="0098324B">
            <w:pPr>
              <w:ind w:firstLineChars="300" w:firstLine="630"/>
            </w:pPr>
            <w:r>
              <w:rPr>
                <w:rFonts w:hint="eastAsia"/>
              </w:rPr>
              <w:t>退職金共済掛金</w:t>
            </w:r>
          </w:p>
          <w:p w:rsidR="00955C9E" w:rsidRDefault="00955C9E" w:rsidP="0098324B">
            <w:pPr>
              <w:ind w:firstLineChars="300" w:firstLine="630"/>
            </w:pPr>
            <w:r>
              <w:rPr>
                <w:rFonts w:hint="eastAsia"/>
              </w:rPr>
              <w:t>退職給与引当金繰入</w:t>
            </w:r>
          </w:p>
          <w:p w:rsidR="00955C9E" w:rsidRDefault="00955C9E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179"/>
              </w:rPr>
              <w:t>役員退職</w:t>
            </w:r>
            <w:r w:rsidRPr="00E12D24">
              <w:rPr>
                <w:rFonts w:hint="eastAsia"/>
                <w:spacing w:val="30"/>
                <w:kern w:val="0"/>
                <w:fitText w:val="1470" w:id="-990621179"/>
              </w:rPr>
              <w:t>金</w:t>
            </w:r>
          </w:p>
          <w:p w:rsidR="00955C9E" w:rsidRDefault="00955C9E" w:rsidP="0098324B">
            <w:pPr>
              <w:ind w:firstLineChars="300" w:firstLine="630"/>
            </w:pPr>
            <w:r>
              <w:rPr>
                <w:rFonts w:hint="eastAsia"/>
              </w:rPr>
              <w:t>役員退職給与積立金取崩</w:t>
            </w:r>
          </w:p>
          <w:p w:rsidR="0040296C" w:rsidRDefault="00416077" w:rsidP="00F90D7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40296C">
              <w:rPr>
                <w:rFonts w:hint="eastAsia"/>
              </w:rPr>
              <w:t>業務費</w:t>
            </w:r>
          </w:p>
          <w:p w:rsidR="0040296C" w:rsidRDefault="0040296C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176"/>
              </w:rPr>
              <w:t>教育研究</w:t>
            </w:r>
            <w:r w:rsidRPr="00E12D24">
              <w:rPr>
                <w:rFonts w:hint="eastAsia"/>
                <w:spacing w:val="30"/>
                <w:kern w:val="0"/>
                <w:fitText w:val="1470" w:id="-990621176"/>
              </w:rPr>
              <w:t>費</w:t>
            </w:r>
          </w:p>
          <w:p w:rsidR="0040296C" w:rsidRDefault="0040296C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177"/>
              </w:rPr>
              <w:t>新聞図書</w:t>
            </w:r>
            <w:r w:rsidRPr="00E12D24">
              <w:rPr>
                <w:rFonts w:hint="eastAsia"/>
                <w:spacing w:val="30"/>
                <w:kern w:val="0"/>
                <w:fitText w:val="1470" w:id="-990621177"/>
              </w:rPr>
              <w:t>費</w:t>
            </w:r>
          </w:p>
          <w:p w:rsidR="0040296C" w:rsidRDefault="0040296C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178"/>
              </w:rPr>
              <w:t>旅費交通</w:t>
            </w:r>
            <w:r w:rsidRPr="00E12D24">
              <w:rPr>
                <w:rFonts w:hint="eastAsia"/>
                <w:spacing w:val="30"/>
                <w:kern w:val="0"/>
                <w:fitText w:val="1470" w:id="-990621178"/>
              </w:rPr>
              <w:t>費</w:t>
            </w:r>
          </w:p>
          <w:p w:rsidR="0040296C" w:rsidRDefault="0040296C" w:rsidP="0098324B">
            <w:pPr>
              <w:ind w:firstLineChars="300" w:firstLine="630"/>
            </w:pPr>
            <w:r>
              <w:rPr>
                <w:rFonts w:hint="eastAsia"/>
              </w:rPr>
              <w:t>通</w:t>
            </w:r>
            <w:r w:rsidR="008911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信</w:t>
            </w:r>
            <w:r w:rsidR="008911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費</w:t>
            </w:r>
          </w:p>
          <w:p w:rsidR="0040296C" w:rsidRDefault="008C68E6" w:rsidP="0098324B">
            <w:pPr>
              <w:ind w:firstLineChars="300" w:firstLine="630"/>
            </w:pPr>
            <w:r>
              <w:rPr>
                <w:rFonts w:hint="eastAsia"/>
              </w:rPr>
              <w:t>会　　議　　費</w:t>
            </w:r>
          </w:p>
          <w:p w:rsidR="008C68E6" w:rsidRDefault="008C68E6" w:rsidP="00F90D79"/>
          <w:p w:rsidR="0040296C" w:rsidRDefault="00C64538" w:rsidP="0098324B">
            <w:pPr>
              <w:ind w:firstLineChars="300" w:firstLine="630"/>
            </w:pPr>
            <w:r>
              <w:rPr>
                <w:rFonts w:hint="eastAsia"/>
              </w:rPr>
              <w:t>印</w:t>
            </w:r>
            <w:r w:rsidR="008911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刷</w:t>
            </w:r>
            <w:r w:rsidR="008911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費</w:t>
            </w:r>
          </w:p>
          <w:p w:rsidR="00C64538" w:rsidRDefault="008C68E6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1175"/>
              </w:rPr>
              <w:t>器具備品</w:t>
            </w:r>
            <w:r w:rsidRPr="00E12D24">
              <w:rPr>
                <w:rFonts w:hint="eastAsia"/>
                <w:spacing w:val="30"/>
                <w:kern w:val="0"/>
                <w:fitText w:val="1470" w:id="-990621175"/>
              </w:rPr>
              <w:t>費</w:t>
            </w:r>
          </w:p>
          <w:p w:rsidR="00C64538" w:rsidRDefault="00EF5937" w:rsidP="0098324B">
            <w:pPr>
              <w:ind w:firstLineChars="300" w:firstLine="630"/>
            </w:pPr>
            <w:r>
              <w:rPr>
                <w:rFonts w:hint="eastAsia"/>
              </w:rPr>
              <w:t>関係団体負担金</w:t>
            </w:r>
          </w:p>
          <w:p w:rsidR="00C64538" w:rsidRPr="00EF5937" w:rsidRDefault="00EF5937" w:rsidP="0098324B">
            <w:pPr>
              <w:ind w:firstLineChars="300" w:firstLine="630"/>
            </w:pPr>
            <w:r>
              <w:rPr>
                <w:rFonts w:hint="eastAsia"/>
              </w:rPr>
              <w:t>交　　際　　費</w:t>
            </w:r>
          </w:p>
          <w:p w:rsidR="00C64538" w:rsidRDefault="005939ED" w:rsidP="0098324B">
            <w:pPr>
              <w:ind w:firstLineChars="300" w:firstLine="630"/>
            </w:pPr>
            <w:r>
              <w:rPr>
                <w:rFonts w:hint="eastAsia"/>
              </w:rPr>
              <w:t>賃　　借　　料</w:t>
            </w:r>
          </w:p>
          <w:p w:rsidR="00C64538" w:rsidRDefault="005939ED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0928"/>
              </w:rPr>
              <w:t>支払保険</w:t>
            </w:r>
            <w:r w:rsidRPr="00E12D24">
              <w:rPr>
                <w:rFonts w:hint="eastAsia"/>
                <w:spacing w:val="30"/>
                <w:kern w:val="0"/>
                <w:fitText w:val="1470" w:id="-990620928"/>
              </w:rPr>
              <w:t>料</w:t>
            </w:r>
          </w:p>
          <w:p w:rsidR="00C64538" w:rsidRDefault="00C64538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0927"/>
              </w:rPr>
              <w:t>水道光熱</w:t>
            </w:r>
            <w:r w:rsidRPr="00E12D24">
              <w:rPr>
                <w:rFonts w:hint="eastAsia"/>
                <w:spacing w:val="30"/>
                <w:kern w:val="0"/>
                <w:fitText w:val="1470" w:id="-990620927"/>
              </w:rPr>
              <w:t>費</w:t>
            </w:r>
          </w:p>
          <w:p w:rsidR="00C64538" w:rsidRDefault="00C64538" w:rsidP="0098324B">
            <w:pPr>
              <w:ind w:firstLineChars="300" w:firstLine="630"/>
            </w:pPr>
            <w:r>
              <w:rPr>
                <w:rFonts w:hint="eastAsia"/>
              </w:rPr>
              <w:t>修</w:t>
            </w:r>
            <w:r w:rsidR="008911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繕</w:t>
            </w:r>
            <w:r w:rsidR="008911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費</w:t>
            </w:r>
          </w:p>
          <w:p w:rsidR="00C64538" w:rsidRDefault="00C64538" w:rsidP="00E12D24">
            <w:pPr>
              <w:ind w:firstLineChars="200" w:firstLine="600"/>
            </w:pPr>
            <w:r w:rsidRPr="00E12D24">
              <w:rPr>
                <w:rFonts w:hint="eastAsia"/>
                <w:spacing w:val="45"/>
                <w:kern w:val="0"/>
                <w:fitText w:val="1470" w:id="-990620926"/>
              </w:rPr>
              <w:t>減価償却</w:t>
            </w:r>
            <w:r w:rsidRPr="00E12D24">
              <w:rPr>
                <w:rFonts w:hint="eastAsia"/>
                <w:spacing w:val="30"/>
                <w:kern w:val="0"/>
                <w:fitText w:val="1470" w:id="-990620926"/>
              </w:rPr>
              <w:t>費</w:t>
            </w:r>
          </w:p>
          <w:p w:rsidR="00C64538" w:rsidRDefault="00C64538" w:rsidP="0098324B">
            <w:pPr>
              <w:ind w:firstLineChars="300" w:firstLine="630"/>
            </w:pPr>
            <w:r>
              <w:rPr>
                <w:rFonts w:hint="eastAsia"/>
              </w:rPr>
              <w:lastRenderedPageBreak/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</w:p>
          <w:p w:rsidR="00C64538" w:rsidRDefault="00C64538" w:rsidP="0098324B">
            <w:pPr>
              <w:ind w:firstLineChars="300" w:firstLine="630"/>
            </w:pPr>
            <w:r>
              <w:rPr>
                <w:rFonts w:hint="eastAsia"/>
              </w:rPr>
              <w:t>雑</w:t>
            </w:r>
            <w:r w:rsidR="008911B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費</w:t>
            </w:r>
          </w:p>
          <w:p w:rsidR="00C64538" w:rsidRDefault="00416077" w:rsidP="00F90D7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C64538">
              <w:rPr>
                <w:rFonts w:hint="eastAsia"/>
              </w:rPr>
              <w:t>諸税負担金</w:t>
            </w:r>
          </w:p>
          <w:p w:rsidR="00C64538" w:rsidRDefault="00C64538" w:rsidP="0098324B">
            <w:pPr>
              <w:ind w:firstLineChars="300" w:firstLine="630"/>
            </w:pPr>
            <w:r>
              <w:rPr>
                <w:rFonts w:hint="eastAsia"/>
              </w:rPr>
              <w:t>租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税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課</w:t>
            </w:r>
          </w:p>
          <w:p w:rsidR="00C64538" w:rsidRDefault="00C64538" w:rsidP="0098324B">
            <w:pPr>
              <w:ind w:firstLineChars="300" w:firstLine="630"/>
            </w:pPr>
            <w:r>
              <w:rPr>
                <w:rFonts w:hint="eastAsia"/>
              </w:rPr>
              <w:t>消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費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税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  <w:p w:rsidR="00C64538" w:rsidRDefault="00C64538" w:rsidP="0098324B">
            <w:pPr>
              <w:ind w:firstLineChars="400" w:firstLine="840"/>
            </w:pPr>
            <w:r>
              <w:rPr>
                <w:rFonts w:hint="eastAsia"/>
              </w:rPr>
              <w:t>一般管理費計</w:t>
            </w:r>
          </w:p>
          <w:p w:rsidR="00C64538" w:rsidRDefault="00C64538" w:rsidP="00F90D79"/>
          <w:p w:rsidR="00C64538" w:rsidRDefault="00C64538" w:rsidP="00F90D79">
            <w:r>
              <w:rPr>
                <w:rFonts w:hint="eastAsia"/>
              </w:rPr>
              <w:t>Ⅲ　事業外費用</w:t>
            </w:r>
          </w:p>
          <w:p w:rsidR="00C64538" w:rsidRDefault="00C64538" w:rsidP="0098324B">
            <w:pPr>
              <w:ind w:firstLineChars="300" w:firstLine="630"/>
            </w:pPr>
            <w:r>
              <w:rPr>
                <w:rFonts w:hint="eastAsia"/>
              </w:rPr>
              <w:t>事業外支払利息</w:t>
            </w:r>
          </w:p>
          <w:p w:rsidR="00C64538" w:rsidRDefault="005939ED" w:rsidP="0098324B">
            <w:pPr>
              <w:ind w:firstLineChars="300" w:firstLine="630"/>
            </w:pPr>
            <w:r>
              <w:rPr>
                <w:rFonts w:hint="eastAsia"/>
              </w:rPr>
              <w:t>貸倒引当金繰入</w:t>
            </w:r>
          </w:p>
          <w:p w:rsidR="00C64538" w:rsidRDefault="005939ED" w:rsidP="0098324B">
            <w:pPr>
              <w:ind w:firstLineChars="300" w:firstLine="630"/>
            </w:pPr>
            <w:r>
              <w:rPr>
                <w:rFonts w:hint="eastAsia"/>
              </w:rPr>
              <w:t>雑　　損　　失</w:t>
            </w:r>
          </w:p>
          <w:p w:rsidR="00C64538" w:rsidRDefault="00C64538" w:rsidP="0098324B">
            <w:pPr>
              <w:ind w:firstLineChars="300" w:firstLine="630"/>
            </w:pP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891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</w:p>
          <w:p w:rsidR="00C64538" w:rsidRDefault="00C64538" w:rsidP="0098324B">
            <w:pPr>
              <w:ind w:firstLineChars="400" w:firstLine="840"/>
            </w:pPr>
            <w:r>
              <w:rPr>
                <w:rFonts w:hint="eastAsia"/>
              </w:rPr>
              <w:t>事業外費用計</w:t>
            </w:r>
          </w:p>
          <w:p w:rsidR="00C64538" w:rsidRDefault="00C64538" w:rsidP="00F90D79"/>
          <w:p w:rsidR="00C64538" w:rsidRPr="00511380" w:rsidRDefault="00C64538" w:rsidP="00F90D79">
            <w:r>
              <w:rPr>
                <w:rFonts w:hint="eastAsia"/>
              </w:rPr>
              <w:t>Ⅳ　予</w:t>
            </w:r>
            <w:r w:rsidR="00F90D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備</w:t>
            </w:r>
            <w:r w:rsidR="00F90D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費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5C9E" w:rsidRDefault="00C64538" w:rsidP="0098324B">
            <w:pPr>
              <w:jc w:val="right"/>
            </w:pPr>
            <w:r>
              <w:rPr>
                <w:rFonts w:hint="eastAsia"/>
              </w:rPr>
              <w:lastRenderedPageBreak/>
              <w:t>円（千円）</w:t>
            </w:r>
          </w:p>
          <w:p w:rsidR="00C64538" w:rsidRDefault="00C64538" w:rsidP="0098324B">
            <w:pPr>
              <w:jc w:val="right"/>
            </w:pP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337EA9" w:rsidP="0098324B">
            <w:pPr>
              <w:jc w:val="right"/>
            </w:pPr>
            <w:r>
              <w:rPr>
                <w:noProof/>
              </w:rPr>
              <w:pict>
                <v:line id="_x0000_s1034" style="position:absolute;left:0;text-align:left;z-index:4" from="12.6pt,15.8pt" to="66.6pt,15.8pt"/>
              </w:pict>
            </w:r>
            <w:r w:rsidR="00C64538"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××××</w:t>
            </w:r>
          </w:p>
          <w:p w:rsidR="00C64538" w:rsidRDefault="00C64538" w:rsidP="0098324B">
            <w:pPr>
              <w:jc w:val="right"/>
            </w:pPr>
          </w:p>
          <w:p w:rsidR="00C64538" w:rsidRDefault="00C64538" w:rsidP="0098324B">
            <w:pPr>
              <w:jc w:val="right"/>
            </w:pPr>
          </w:p>
          <w:p w:rsidR="00C64538" w:rsidRDefault="00C64538" w:rsidP="0098324B">
            <w:pPr>
              <w:jc w:val="right"/>
            </w:pP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337EA9" w:rsidP="0098324B">
            <w:pPr>
              <w:jc w:val="right"/>
            </w:pPr>
            <w:r>
              <w:rPr>
                <w:noProof/>
              </w:rPr>
              <w:pict>
                <v:line id="_x0000_s1035" style="position:absolute;left:0;text-align:left;z-index:5" from="12.85pt,15.6pt" to="66.85pt,15.6pt"/>
              </w:pict>
            </w:r>
            <w:r w:rsidR="00C64538">
              <w:rPr>
                <w:rFonts w:hint="eastAsia"/>
              </w:rPr>
              <w:t>△×××</w:t>
            </w:r>
          </w:p>
          <w:p w:rsidR="00C64538" w:rsidRDefault="00C64538" w:rsidP="0098324B">
            <w:pPr>
              <w:jc w:val="right"/>
            </w:pP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8C68E6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lastRenderedPageBreak/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337EA9" w:rsidP="0098324B">
            <w:pPr>
              <w:jc w:val="right"/>
            </w:pPr>
            <w:r>
              <w:rPr>
                <w:noProof/>
              </w:rPr>
              <w:pict>
                <v:line id="_x0000_s1036" style="position:absolute;left:0;text-align:left;z-index:6" from="12.85pt,-.35pt" to="66.85pt,-.35pt"/>
              </w:pic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337EA9" w:rsidP="0098324B">
            <w:pPr>
              <w:jc w:val="right"/>
            </w:pPr>
            <w:r>
              <w:rPr>
                <w:noProof/>
              </w:rPr>
              <w:pict>
                <v:line id="_x0000_s1037" style="position:absolute;left:0;text-align:left;z-index:7" from="12.85pt,-.35pt" to="66.85pt,-.35pt"/>
              </w:pict>
            </w:r>
            <w:r w:rsidR="00C64538">
              <w:rPr>
                <w:rFonts w:hint="eastAsia"/>
              </w:rPr>
              <w:t>××××</w:t>
            </w:r>
          </w:p>
          <w:p w:rsidR="00C64538" w:rsidRDefault="00C64538" w:rsidP="0098324B">
            <w:pPr>
              <w:jc w:val="right"/>
            </w:pPr>
          </w:p>
          <w:p w:rsidR="00C64538" w:rsidRDefault="00C64538" w:rsidP="0098324B">
            <w:pPr>
              <w:jc w:val="right"/>
            </w:pP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  <w:p w:rsidR="00C64538" w:rsidRDefault="00337EA9" w:rsidP="0098324B">
            <w:pPr>
              <w:jc w:val="right"/>
            </w:pPr>
            <w:r>
              <w:rPr>
                <w:noProof/>
              </w:rPr>
              <w:pict>
                <v:line id="_x0000_s1038" style="position:absolute;left:0;text-align:left;z-index:8" from="12.85pt,-.35pt" to="66.85pt,-.35pt"/>
              </w:pict>
            </w:r>
            <w:r w:rsidR="00C64538">
              <w:rPr>
                <w:rFonts w:hint="eastAsia"/>
              </w:rPr>
              <w:t>××××</w:t>
            </w:r>
          </w:p>
          <w:p w:rsidR="00C64538" w:rsidRDefault="00C64538" w:rsidP="0098324B">
            <w:pPr>
              <w:jc w:val="right"/>
            </w:pPr>
          </w:p>
          <w:p w:rsidR="00C64538" w:rsidRDefault="00C64538" w:rsidP="0098324B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464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55C9E" w:rsidRDefault="00955C9E" w:rsidP="00F90D79"/>
          <w:p w:rsidR="00C64538" w:rsidRDefault="00C64538" w:rsidP="00F90D79"/>
          <w:p w:rsidR="00C64538" w:rsidRDefault="00C64538" w:rsidP="00F90D79"/>
          <w:p w:rsidR="00C64538" w:rsidRDefault="00C64538" w:rsidP="00F90D79"/>
          <w:p w:rsidR="00C64538" w:rsidRDefault="00C64538" w:rsidP="00F90D79"/>
          <w:p w:rsidR="00C64538" w:rsidRDefault="00C64538" w:rsidP="00F90D79"/>
          <w:p w:rsidR="00C64538" w:rsidRDefault="00C64538" w:rsidP="00F90D79"/>
          <w:p w:rsidR="00C64538" w:rsidRDefault="00C64538" w:rsidP="00F90D79"/>
          <w:p w:rsidR="00C64538" w:rsidRDefault="00C64538" w:rsidP="00F90D79"/>
          <w:p w:rsidR="00C64538" w:rsidRDefault="00C64538" w:rsidP="00F90D79"/>
          <w:p w:rsidR="00C64538" w:rsidRDefault="00C64538" w:rsidP="00F90D79"/>
          <w:p w:rsidR="00C64538" w:rsidRDefault="00C64538" w:rsidP="00F90D79"/>
          <w:p w:rsidR="00C64538" w:rsidRDefault="00C64538" w:rsidP="00F90D79"/>
          <w:p w:rsidR="00C64538" w:rsidRDefault="00C64538" w:rsidP="00F90D79"/>
          <w:p w:rsidR="00C64538" w:rsidRDefault="00C64538" w:rsidP="00F90D79"/>
          <w:p w:rsidR="00C64538" w:rsidRDefault="00C64538" w:rsidP="00F90D79"/>
          <w:p w:rsidR="00C64538" w:rsidRDefault="00C64538" w:rsidP="00F90D79">
            <w:r>
              <w:rPr>
                <w:rFonts w:hint="eastAsia"/>
              </w:rPr>
              <w:t xml:space="preserve">　○人　　月額○○○円　　○○か月分</w:t>
            </w:r>
          </w:p>
          <w:p w:rsidR="00C64538" w:rsidRDefault="00C64538" w:rsidP="00F90D79">
            <w:r>
              <w:rPr>
                <w:rFonts w:hint="eastAsia"/>
              </w:rPr>
              <w:t>○○人　　月額○○○円　　○○か月分</w:t>
            </w:r>
          </w:p>
          <w:p w:rsidR="00C64538" w:rsidRDefault="00C64538" w:rsidP="00F90D79">
            <w:r>
              <w:rPr>
                <w:rFonts w:hint="eastAsia"/>
              </w:rPr>
              <w:t>月額○○○円　○○か月</w:t>
            </w:r>
            <w:r w:rsidR="008C68E6">
              <w:rPr>
                <w:rFonts w:hint="eastAsia"/>
              </w:rPr>
              <w:t>分</w:t>
            </w:r>
          </w:p>
          <w:p w:rsidR="008911B4" w:rsidRDefault="008911B4" w:rsidP="008911B4">
            <w:r>
              <w:rPr>
                <w:rFonts w:hint="eastAsia"/>
              </w:rPr>
              <w:t>月額○○○円　○○か月</w:t>
            </w:r>
            <w:r w:rsidR="008C68E6">
              <w:rPr>
                <w:rFonts w:hint="eastAsia"/>
              </w:rPr>
              <w:t>分</w:t>
            </w:r>
          </w:p>
          <w:p w:rsidR="00C64538" w:rsidRDefault="008911B4" w:rsidP="00F90D79">
            <w:r>
              <w:rPr>
                <w:rFonts w:hint="eastAsia"/>
              </w:rPr>
              <w:t>○○人　　職員給与手当総額の○○分の○</w:t>
            </w:r>
          </w:p>
          <w:p w:rsidR="008911B4" w:rsidRDefault="008911B4" w:rsidP="00F90D79"/>
          <w:p w:rsidR="008911B4" w:rsidRDefault="008911B4" w:rsidP="00F90D79"/>
          <w:p w:rsidR="008911B4" w:rsidRDefault="008911B4" w:rsidP="00F90D79"/>
          <w:p w:rsidR="008911B4" w:rsidRDefault="008911B4" w:rsidP="00F90D79">
            <w:r>
              <w:rPr>
                <w:rFonts w:hint="eastAsia"/>
              </w:rPr>
              <w:t>月額○○○円　　○○か月</w:t>
            </w:r>
            <w:r w:rsidR="008C68E6">
              <w:rPr>
                <w:rFonts w:hint="eastAsia"/>
              </w:rPr>
              <w:t>分</w:t>
            </w:r>
          </w:p>
          <w:p w:rsidR="008911B4" w:rsidRDefault="008911B4" w:rsidP="008911B4">
            <w:r>
              <w:rPr>
                <w:rFonts w:hint="eastAsia"/>
              </w:rPr>
              <w:t>月額○○○円　　○○か月</w:t>
            </w:r>
            <w:r w:rsidR="008C68E6">
              <w:rPr>
                <w:rFonts w:hint="eastAsia"/>
              </w:rPr>
              <w:t>分</w:t>
            </w:r>
          </w:p>
          <w:p w:rsidR="008911B4" w:rsidRDefault="008911B4" w:rsidP="008911B4">
            <w:r>
              <w:rPr>
                <w:rFonts w:hint="eastAsia"/>
              </w:rPr>
              <w:t>月額○○○円　　○○か月</w:t>
            </w:r>
            <w:r w:rsidR="008C68E6">
              <w:rPr>
                <w:rFonts w:hint="eastAsia"/>
              </w:rPr>
              <w:t>分</w:t>
            </w:r>
          </w:p>
          <w:p w:rsidR="008911B4" w:rsidRDefault="008911B4" w:rsidP="008911B4">
            <w:r>
              <w:rPr>
                <w:rFonts w:hint="eastAsia"/>
              </w:rPr>
              <w:t>月額○○○円　　○○か月</w:t>
            </w:r>
            <w:r w:rsidR="008C68E6">
              <w:rPr>
                <w:rFonts w:hint="eastAsia"/>
              </w:rPr>
              <w:t>分</w:t>
            </w:r>
          </w:p>
          <w:p w:rsidR="008C68E6" w:rsidRDefault="008C68E6" w:rsidP="008C68E6">
            <w:r>
              <w:rPr>
                <w:rFonts w:hint="eastAsia"/>
              </w:rPr>
              <w:t>総会○○○円　　理事会○○○円○回分</w:t>
            </w:r>
          </w:p>
          <w:p w:rsidR="008911B4" w:rsidRDefault="008C68E6" w:rsidP="008C68E6">
            <w:r>
              <w:rPr>
                <w:rFonts w:hint="eastAsia"/>
              </w:rPr>
              <w:t>委員会○○○円○回分</w:t>
            </w:r>
          </w:p>
          <w:p w:rsidR="008911B4" w:rsidRDefault="008911B4" w:rsidP="008911B4">
            <w:r>
              <w:rPr>
                <w:rFonts w:hint="eastAsia"/>
              </w:rPr>
              <w:t>月額○○○円　　○○か月</w:t>
            </w:r>
            <w:r w:rsidR="008C68E6">
              <w:rPr>
                <w:rFonts w:hint="eastAsia"/>
              </w:rPr>
              <w:t>分</w:t>
            </w:r>
          </w:p>
          <w:p w:rsidR="008911B4" w:rsidRDefault="008C68E6" w:rsidP="00F90D79">
            <w:r>
              <w:rPr>
                <w:rFonts w:hint="eastAsia"/>
              </w:rPr>
              <w:t>月額○○○円　　○○か月分</w:t>
            </w:r>
          </w:p>
          <w:p w:rsidR="008911B4" w:rsidRDefault="00EF5937" w:rsidP="008911B4">
            <w:r>
              <w:rPr>
                <w:rFonts w:hint="eastAsia"/>
              </w:rPr>
              <w:t>中央会等関係団体に対する会費</w:t>
            </w:r>
          </w:p>
          <w:p w:rsidR="008911B4" w:rsidRDefault="00EF5937" w:rsidP="00F90D79">
            <w:r>
              <w:rPr>
                <w:rFonts w:hint="eastAsia"/>
              </w:rPr>
              <w:t>月額○○○円　　○○か月</w:t>
            </w:r>
            <w:r w:rsidR="005939ED">
              <w:rPr>
                <w:rFonts w:hint="eastAsia"/>
              </w:rPr>
              <w:t>分</w:t>
            </w:r>
          </w:p>
          <w:p w:rsidR="008911B4" w:rsidRDefault="008911B4" w:rsidP="008911B4">
            <w:r>
              <w:rPr>
                <w:rFonts w:hint="eastAsia"/>
              </w:rPr>
              <w:t>月額○○○円　　○○か月</w:t>
            </w:r>
            <w:r w:rsidR="005939ED">
              <w:rPr>
                <w:rFonts w:hint="eastAsia"/>
              </w:rPr>
              <w:t>分</w:t>
            </w:r>
          </w:p>
          <w:p w:rsidR="008911B4" w:rsidRDefault="008911B4" w:rsidP="008911B4">
            <w:r>
              <w:rPr>
                <w:rFonts w:hint="eastAsia"/>
              </w:rPr>
              <w:t>月額○○○円　　○○か月</w:t>
            </w:r>
            <w:r w:rsidR="005939ED">
              <w:rPr>
                <w:rFonts w:hint="eastAsia"/>
              </w:rPr>
              <w:t>分</w:t>
            </w:r>
          </w:p>
          <w:p w:rsidR="008911B4" w:rsidRDefault="008911B4" w:rsidP="008911B4">
            <w:r>
              <w:rPr>
                <w:rFonts w:hint="eastAsia"/>
              </w:rPr>
              <w:t>月額○○○円　　○○か月</w:t>
            </w:r>
            <w:r w:rsidR="005939ED">
              <w:rPr>
                <w:rFonts w:hint="eastAsia"/>
              </w:rPr>
              <w:t>分</w:t>
            </w:r>
          </w:p>
          <w:p w:rsidR="008911B4" w:rsidRDefault="008911B4" w:rsidP="008911B4">
            <w:r>
              <w:rPr>
                <w:rFonts w:hint="eastAsia"/>
              </w:rPr>
              <w:t>月額○○○円　　○○か月</w:t>
            </w:r>
            <w:r w:rsidR="005939ED">
              <w:rPr>
                <w:rFonts w:hint="eastAsia"/>
              </w:rPr>
              <w:t>分</w:t>
            </w:r>
          </w:p>
          <w:p w:rsidR="008911B4" w:rsidRDefault="008911B4" w:rsidP="00F90D79">
            <w:r>
              <w:rPr>
                <w:rFonts w:hint="eastAsia"/>
              </w:rPr>
              <w:t>事務用機械○○○円の定率（定額）償却</w:t>
            </w:r>
          </w:p>
          <w:p w:rsidR="008911B4" w:rsidRDefault="008911B4" w:rsidP="00F90D79"/>
        </w:tc>
      </w:tr>
      <w:tr w:rsidR="00955C9E" w:rsidTr="0098324B">
        <w:trPr>
          <w:trHeight w:val="302"/>
        </w:trPr>
        <w:tc>
          <w:tcPr>
            <w:tcW w:w="3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55C9E" w:rsidRDefault="00C64538" w:rsidP="0098324B">
            <w:pPr>
              <w:jc w:val="center"/>
            </w:pPr>
            <w:r>
              <w:rPr>
                <w:rFonts w:hint="eastAsia"/>
              </w:rPr>
              <w:lastRenderedPageBreak/>
              <w:t>合　　　計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55C9E" w:rsidRDefault="00C64538" w:rsidP="0098324B">
            <w:pPr>
              <w:jc w:val="right"/>
            </w:pPr>
            <w:r>
              <w:rPr>
                <w:rFonts w:hint="eastAsia"/>
              </w:rPr>
              <w:t>××××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5C9E" w:rsidRDefault="00955C9E" w:rsidP="00F90D79"/>
        </w:tc>
      </w:tr>
    </w:tbl>
    <w:p w:rsidR="008A1B94" w:rsidRPr="001A564F" w:rsidRDefault="008A1B94" w:rsidP="00891FDF"/>
    <w:sectPr w:rsidR="008A1B94" w:rsidRPr="001A564F" w:rsidSect="00F14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1134" w:left="124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EA9" w:rsidRDefault="00337EA9" w:rsidP="00E12D24">
      <w:r>
        <w:separator/>
      </w:r>
    </w:p>
  </w:endnote>
  <w:endnote w:type="continuationSeparator" w:id="0">
    <w:p w:rsidR="00337EA9" w:rsidRDefault="00337EA9" w:rsidP="00E1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D24" w:rsidRDefault="00E12D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D24" w:rsidRDefault="00E12D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D24" w:rsidRDefault="00E12D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EA9" w:rsidRDefault="00337EA9" w:rsidP="00E12D24">
      <w:r>
        <w:separator/>
      </w:r>
    </w:p>
  </w:footnote>
  <w:footnote w:type="continuationSeparator" w:id="0">
    <w:p w:rsidR="00337EA9" w:rsidRDefault="00337EA9" w:rsidP="00E1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D24" w:rsidRDefault="00E12D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D24" w:rsidRDefault="00E12D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D24" w:rsidRDefault="00E12D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A40"/>
    <w:rsid w:val="00036BC2"/>
    <w:rsid w:val="00043AD4"/>
    <w:rsid w:val="000556BA"/>
    <w:rsid w:val="000924B7"/>
    <w:rsid w:val="000C6A4B"/>
    <w:rsid w:val="000D4395"/>
    <w:rsid w:val="000E02C8"/>
    <w:rsid w:val="0011502E"/>
    <w:rsid w:val="00132816"/>
    <w:rsid w:val="001464BF"/>
    <w:rsid w:val="00154FB4"/>
    <w:rsid w:val="001A564F"/>
    <w:rsid w:val="001B3D31"/>
    <w:rsid w:val="00202BE2"/>
    <w:rsid w:val="0020754D"/>
    <w:rsid w:val="00223BAD"/>
    <w:rsid w:val="002258BA"/>
    <w:rsid w:val="00264CAE"/>
    <w:rsid w:val="00337EA9"/>
    <w:rsid w:val="003A56C6"/>
    <w:rsid w:val="003B53F8"/>
    <w:rsid w:val="003C659E"/>
    <w:rsid w:val="0040296C"/>
    <w:rsid w:val="00416077"/>
    <w:rsid w:val="004E2BEE"/>
    <w:rsid w:val="00511380"/>
    <w:rsid w:val="005121CC"/>
    <w:rsid w:val="00552F7C"/>
    <w:rsid w:val="005939ED"/>
    <w:rsid w:val="005A480E"/>
    <w:rsid w:val="005B736D"/>
    <w:rsid w:val="005D728E"/>
    <w:rsid w:val="005E1621"/>
    <w:rsid w:val="005F45B2"/>
    <w:rsid w:val="005F7799"/>
    <w:rsid w:val="006020E9"/>
    <w:rsid w:val="00642B17"/>
    <w:rsid w:val="006B3A21"/>
    <w:rsid w:val="006C5844"/>
    <w:rsid w:val="006E0E26"/>
    <w:rsid w:val="007100C0"/>
    <w:rsid w:val="00713A40"/>
    <w:rsid w:val="0072294F"/>
    <w:rsid w:val="00725AB3"/>
    <w:rsid w:val="00764DD7"/>
    <w:rsid w:val="007A28F0"/>
    <w:rsid w:val="00834703"/>
    <w:rsid w:val="008452DC"/>
    <w:rsid w:val="00845E43"/>
    <w:rsid w:val="008610BF"/>
    <w:rsid w:val="008911B4"/>
    <w:rsid w:val="00891FDF"/>
    <w:rsid w:val="008A1B94"/>
    <w:rsid w:val="008C68E6"/>
    <w:rsid w:val="00955C9E"/>
    <w:rsid w:val="0098324B"/>
    <w:rsid w:val="009F0340"/>
    <w:rsid w:val="00A512B9"/>
    <w:rsid w:val="00AD1EB4"/>
    <w:rsid w:val="00AE5E6B"/>
    <w:rsid w:val="00B16DC4"/>
    <w:rsid w:val="00B26A5C"/>
    <w:rsid w:val="00B7092C"/>
    <w:rsid w:val="00BD51F8"/>
    <w:rsid w:val="00BE021E"/>
    <w:rsid w:val="00C4478E"/>
    <w:rsid w:val="00C511CA"/>
    <w:rsid w:val="00C64538"/>
    <w:rsid w:val="00CA4718"/>
    <w:rsid w:val="00CA6FE8"/>
    <w:rsid w:val="00CC7B60"/>
    <w:rsid w:val="00CF7DD6"/>
    <w:rsid w:val="00D30A35"/>
    <w:rsid w:val="00D4034F"/>
    <w:rsid w:val="00D52878"/>
    <w:rsid w:val="00DE474E"/>
    <w:rsid w:val="00E12D24"/>
    <w:rsid w:val="00E55D61"/>
    <w:rsid w:val="00EF5937"/>
    <w:rsid w:val="00F147BB"/>
    <w:rsid w:val="00F50EF4"/>
    <w:rsid w:val="00F9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0B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2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D24"/>
    <w:rPr>
      <w:kern w:val="2"/>
      <w:sz w:val="21"/>
      <w:szCs w:val="24"/>
    </w:rPr>
  </w:style>
  <w:style w:type="paragraph" w:styleId="a6">
    <w:name w:val="footer"/>
    <w:basedOn w:val="a"/>
    <w:link w:val="a7"/>
    <w:rsid w:val="00E12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2019-05-15T07:13:00Z</dcterms:created>
  <dcterms:modified xsi:type="dcterms:W3CDTF">2019-05-15T07:14:00Z</dcterms:modified>
</cp:coreProperties>
</file>