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B556E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B556E7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515E79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兵庫県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6E7" w:rsidRPr="00CB4E7A" w:rsidRDefault="00B556E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B556E7" w:rsidRPr="00CB4E7A" w:rsidRDefault="00B556E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6E7" w:rsidRPr="00CB4E7A" w:rsidRDefault="00B556E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B556E7" w:rsidRPr="00CB4E7A" w:rsidRDefault="00B556E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5E79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6E7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4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606-6CE6-4975-ABAE-85110FE1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2019-02-18T08:14:00Z</dcterms:modified>
</cp:coreProperties>
</file>