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1558" w14:textId="7DE39391" w:rsidR="0032724E" w:rsidRDefault="00991197" w:rsidP="00FB1BDF">
      <w:pPr>
        <w:ind w:firstLineChars="200" w:firstLine="420"/>
        <w:rPr>
          <w:rFonts w:ascii="ＭＳ ゴシック" w:eastAsia="ＭＳ ゴシック" w:hAnsi="ＭＳ ゴシック"/>
        </w:rPr>
      </w:pPr>
      <w:r w:rsidRPr="00991197">
        <w:rPr>
          <w:rFonts w:ascii="ＭＳ ゴシック" w:eastAsia="ＭＳ ゴシック" w:hAnsi="ＭＳ ゴシック" w:hint="eastAsia"/>
        </w:rPr>
        <w:t>会員</w:t>
      </w:r>
      <w:r w:rsidR="005C051F">
        <w:rPr>
          <w:rFonts w:ascii="ＭＳ ゴシック" w:eastAsia="ＭＳ ゴシック" w:hAnsi="ＭＳ ゴシック" w:hint="eastAsia"/>
        </w:rPr>
        <w:t xml:space="preserve"> </w:t>
      </w:r>
      <w:r w:rsidRPr="00991197">
        <w:rPr>
          <w:rFonts w:ascii="ＭＳ ゴシック" w:eastAsia="ＭＳ ゴシック" w:hAnsi="ＭＳ ゴシック" w:hint="eastAsia"/>
        </w:rPr>
        <w:t>各位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5C051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兵庫県中小企業団体中央会</w:t>
      </w:r>
    </w:p>
    <w:p w14:paraId="6513F2CE" w14:textId="214F8727" w:rsidR="00991197" w:rsidRDefault="005C05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13934" wp14:editId="5BC0EE9C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6715125" cy="990600"/>
                <wp:effectExtent l="19050" t="19050" r="104775" b="952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53B6" id="正方形/長方形 2" o:spid="_x0000_s1026" style="position:absolute;left:0;text-align:left;margin-left:.9pt;margin-top:3.15pt;width:528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" filled="f" strokeweight="2.25pt">
                <v:shadow on="t" offset="6pt,6p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87D07" wp14:editId="7BFFED14">
                <wp:simplePos x="0" y="0"/>
                <wp:positionH relativeFrom="column">
                  <wp:posOffset>78105</wp:posOffset>
                </wp:positionH>
                <wp:positionV relativeFrom="paragraph">
                  <wp:posOffset>125730</wp:posOffset>
                </wp:positionV>
                <wp:extent cx="6715125" cy="10191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6FEE" w14:textId="351C6704" w:rsidR="00991197" w:rsidRPr="005C051F" w:rsidRDefault="00991197" w:rsidP="00991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研修会・視察研修等を実施する組合等</w:t>
                            </w:r>
                            <w:r w:rsidR="005C051F"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</w:t>
                            </w: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募集！</w:t>
                            </w:r>
                          </w:p>
                          <w:p w14:paraId="1DA8E44A" w14:textId="3B738A8F" w:rsidR="005C051F" w:rsidRPr="005C051F" w:rsidRDefault="005C051F" w:rsidP="00991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研修会等に係る経費の最大2/3を支援</w:t>
                            </w:r>
                          </w:p>
                          <w:p w14:paraId="08EAD0DC" w14:textId="77777777" w:rsidR="00991197" w:rsidRPr="005C051F" w:rsidRDefault="00991197" w:rsidP="0099119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7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15pt;margin-top:9.9pt;width:52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" filled="f" stroked="f">
                <v:textbox inset="5.85pt,.7pt,5.85pt,.7pt">
                  <w:txbxContent>
                    <w:p w14:paraId="4FF86FEE" w14:textId="351C6704" w:rsidR="00991197" w:rsidRPr="005C051F" w:rsidRDefault="00991197" w:rsidP="00991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研修会・視察研修等を実施する組合等</w:t>
                      </w:r>
                      <w:r w:rsidR="005C051F"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</w:t>
                      </w:r>
                      <w:r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募集！</w:t>
                      </w:r>
                    </w:p>
                    <w:p w14:paraId="1DA8E44A" w14:textId="3B738A8F" w:rsidR="005C051F" w:rsidRPr="005C051F" w:rsidRDefault="005C051F" w:rsidP="0099119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研修会等に係る経費の最大2/3を支援</w:t>
                      </w:r>
                    </w:p>
                    <w:p w14:paraId="08EAD0DC" w14:textId="77777777" w:rsidR="00991197" w:rsidRPr="005C051F" w:rsidRDefault="00991197" w:rsidP="00991197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B776A" w14:textId="60C27A96" w:rsidR="00991197" w:rsidRPr="00991197" w:rsidRDefault="00991197">
      <w:pPr>
        <w:rPr>
          <w:rFonts w:ascii="ＭＳ ゴシック" w:eastAsia="ＭＳ ゴシック" w:hAnsi="ＭＳ ゴシック"/>
        </w:rPr>
      </w:pPr>
    </w:p>
    <w:p w14:paraId="7779DD92" w14:textId="47EF9B3C" w:rsidR="00991197" w:rsidRPr="00991197" w:rsidRDefault="00991197">
      <w:pPr>
        <w:rPr>
          <w:rFonts w:ascii="ＭＳ ゴシック" w:eastAsia="ＭＳ ゴシック" w:hAnsi="ＭＳ ゴシック"/>
        </w:rPr>
      </w:pPr>
    </w:p>
    <w:p w14:paraId="49FA4C92" w14:textId="38D58D3C" w:rsidR="00991197" w:rsidRPr="00991197" w:rsidRDefault="00991197">
      <w:pPr>
        <w:rPr>
          <w:rFonts w:ascii="ＭＳ ゴシック" w:eastAsia="ＭＳ ゴシック" w:hAnsi="ＭＳ ゴシック"/>
        </w:rPr>
      </w:pPr>
    </w:p>
    <w:p w14:paraId="2FE4C01D" w14:textId="1B580056" w:rsidR="00991197" w:rsidRPr="00991197" w:rsidRDefault="00991197">
      <w:pPr>
        <w:rPr>
          <w:rFonts w:ascii="ＭＳ ゴシック" w:eastAsia="ＭＳ ゴシック" w:hAnsi="ＭＳ ゴシック"/>
        </w:rPr>
      </w:pPr>
    </w:p>
    <w:p w14:paraId="3749DF44" w14:textId="3B076BBA" w:rsidR="00991197" w:rsidRDefault="001E25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47558" wp14:editId="4CD6004B">
                <wp:simplePos x="0" y="0"/>
                <wp:positionH relativeFrom="column">
                  <wp:posOffset>3821430</wp:posOffset>
                </wp:positionH>
                <wp:positionV relativeFrom="paragraph">
                  <wp:posOffset>116205</wp:posOffset>
                </wp:positionV>
                <wp:extent cx="3000375" cy="24955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95550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C81DC" w14:textId="7B652556" w:rsidR="005C051F" w:rsidRDefault="005C051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支援内容】</w:t>
                            </w:r>
                          </w:p>
                          <w:p w14:paraId="7256454F" w14:textId="7C9DAD77" w:rsidR="005C051F" w:rsidRDefault="005C051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組合等が抱える様々な課題について、その解決に向けて研修会等を開催する場合、その対象経費の2/3（上限15万円）を支援します</w:t>
                            </w:r>
                            <w:r w:rsidR="00FB1B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48C56CE" w14:textId="00466D80" w:rsid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【研修会事例】</w:t>
                            </w:r>
                          </w:p>
                          <w:p w14:paraId="6D7C3D57" w14:textId="2241E444" w:rsid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◆人材確保・人材育成　◆生産性向上　◆技術力・開発力強化</w:t>
                            </w:r>
                            <w:r w:rsidR="00CA01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◆労務管理</w:t>
                            </w:r>
                          </w:p>
                          <w:p w14:paraId="57BB204A" w14:textId="291DF2B2" w:rsidR="00F707E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◆ブランド力向上　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◆コスト改善</w:t>
                            </w:r>
                          </w:p>
                          <w:p w14:paraId="28E37908" w14:textId="211AB8C8" w:rsidR="00F1140B" w:rsidRP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◆顧客満足度の向上　◆先進地視察</w:t>
                            </w:r>
                            <w:r w:rsidR="00AE04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等</w:t>
                            </w:r>
                          </w:p>
                          <w:p w14:paraId="646B2830" w14:textId="77777777" w:rsidR="00FB1BDF" w:rsidRPr="00F1140B" w:rsidRDefault="00FB1BD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7558" id="四角形: 角を丸くする 4" o:spid="_x0000_s1027" style="position:absolute;left:0;text-align:left;margin-left:300.9pt;margin-top:9.15pt;width:236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" fillcolor="#f2f2f2 [3052]" strokecolor="black [3213]" strokeweight="2pt">
                <v:stroke joinstyle="miter"/>
                <v:textbox>
                  <w:txbxContent>
                    <w:p w14:paraId="430C81DC" w14:textId="7B652556" w:rsidR="005C051F" w:rsidRDefault="005C051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支援内容】</w:t>
                      </w:r>
                    </w:p>
                    <w:p w14:paraId="7256454F" w14:textId="7C9DAD77" w:rsidR="005C051F" w:rsidRDefault="005C051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組合等が抱える様々な課題について、その解決に向けて研修会等を開催する場合、その対象経費の2/3（上限15万円）を支援します</w:t>
                      </w:r>
                      <w:r w:rsidR="00FB1B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48C56CE" w14:textId="00466D80" w:rsid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【研修会事例】</w:t>
                      </w:r>
                    </w:p>
                    <w:p w14:paraId="6D7C3D57" w14:textId="2241E444" w:rsid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◆人材確保・人材育成　◆生産性向上　◆技術力・開発力強化</w:t>
                      </w:r>
                      <w:r w:rsidR="00CA01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A01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◆労務管理</w:t>
                      </w:r>
                    </w:p>
                    <w:p w14:paraId="57BB204A" w14:textId="291DF2B2" w:rsidR="00F707E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◆ブランド力向上　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◆コスト改善</w:t>
                      </w:r>
                    </w:p>
                    <w:p w14:paraId="28E37908" w14:textId="211AB8C8" w:rsidR="00F1140B" w:rsidRP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◆顧客満足度の向上　◆先進地視察</w:t>
                      </w:r>
                      <w:r w:rsidR="00AE04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等</w:t>
                      </w:r>
                    </w:p>
                    <w:p w14:paraId="646B2830" w14:textId="77777777" w:rsidR="00FB1BDF" w:rsidRPr="00F1140B" w:rsidRDefault="00FB1BD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07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2AB5" wp14:editId="26BCA12E">
                <wp:simplePos x="0" y="0"/>
                <wp:positionH relativeFrom="column">
                  <wp:posOffset>-26670</wp:posOffset>
                </wp:positionH>
                <wp:positionV relativeFrom="paragraph">
                  <wp:posOffset>106680</wp:posOffset>
                </wp:positionV>
                <wp:extent cx="3771900" cy="3733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733800"/>
                        </a:xfrm>
                        <a:prstGeom prst="roundRect">
                          <a:avLst>
                            <a:gd name="adj" fmla="val 434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7A3EC" w14:textId="3C8954F6" w:rsidR="00F1140B" w:rsidRPr="002613E7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3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【募集概要】</w:t>
                            </w:r>
                          </w:p>
                          <w:p w14:paraId="58E0B205" w14:textId="681E8E7B" w:rsidR="00F707EB" w:rsidRPr="00F707EB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3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支援期間：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10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年4月1日～令和</w:t>
                            </w:r>
                            <w:r w:rsidR="00E10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年2月28日</w:t>
                            </w:r>
                          </w:p>
                          <w:p w14:paraId="612B5EA8" w14:textId="77777777" w:rsidR="00F707EB" w:rsidRDefault="002613E7" w:rsidP="0043457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対象経費：講師謝金（当会謝金基準を適用）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5B8C9A8" w14:textId="2E933A2B" w:rsidR="002613E7" w:rsidRDefault="002613E7" w:rsidP="00F707EB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講師旅費（当会旅費基準を適用）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251AAC7" w14:textId="26608F32" w:rsidR="00F707EB" w:rsidRDefault="002613E7" w:rsidP="00434574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会場借料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車両借上料</w:t>
                            </w:r>
                            <w:r w:rsidR="001E25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等</w:t>
                            </w:r>
                          </w:p>
                          <w:p w14:paraId="2C647B28" w14:textId="29F017D8" w:rsidR="002613E7" w:rsidRDefault="00434574" w:rsidP="00F707EB">
                            <w:pPr>
                              <w:ind w:firstLineChars="3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経費は、当会へご相談ください。</w:t>
                            </w:r>
                          </w:p>
                          <w:p w14:paraId="2AE2ACF4" w14:textId="1C2D00ED" w:rsidR="002613E7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支援金額：対象経費</w:t>
                            </w:r>
                            <w:r w:rsidR="00562D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総額の２/３・上限15万円</w:t>
                            </w:r>
                          </w:p>
                          <w:p w14:paraId="03E68254" w14:textId="77777777" w:rsidR="00F707EB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 の 他：予算に達し次第、締め切らせて</w:t>
                            </w:r>
                          </w:p>
                          <w:p w14:paraId="71FA6440" w14:textId="244EA9BD" w:rsidR="00F707EB" w:rsidRDefault="002613E7" w:rsidP="00F707EB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く場合がございます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0042DF0" w14:textId="379258EC" w:rsidR="00434574" w:rsidRDefault="00434574" w:rsidP="00AE041F">
                            <w:pPr>
                              <w:ind w:left="2640" w:hangingChars="1100" w:hanging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受付後、当会担当者より改めて提出書類・スキーム等についてご連絡いたします。</w:t>
                            </w:r>
                          </w:p>
                          <w:p w14:paraId="4F57393D" w14:textId="03A22E43" w:rsidR="00AE041F" w:rsidRDefault="00AE041F" w:rsidP="00F707EB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ご不明な点は、右記 担当</w:t>
                            </w:r>
                          </w:p>
                          <w:p w14:paraId="7FD5844C" w14:textId="5D8828B5" w:rsidR="00AE041F" w:rsidRPr="002613E7" w:rsidRDefault="00AE041F" w:rsidP="00F707EB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2AB5" id="四角形: 角を丸くする 1" o:spid="_x0000_s1028" style="position:absolute;left:0;text-align:left;margin-left:-2.1pt;margin-top:8.4pt;width:297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" fillcolor="#f2f2f2 [3052]" strokecolor="black [3213]" strokeweight="2pt">
                <v:stroke joinstyle="miter"/>
                <v:textbox>
                  <w:txbxContent>
                    <w:p w14:paraId="2FE7A3EC" w14:textId="3C8954F6" w:rsidR="00F1140B" w:rsidRPr="002613E7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3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【募集概要】</w:t>
                      </w:r>
                    </w:p>
                    <w:p w14:paraId="58E0B205" w14:textId="681E8E7B" w:rsidR="00F707EB" w:rsidRPr="00F707EB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3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支援期間：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10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年4月1日～令和</w:t>
                      </w:r>
                      <w:r w:rsidR="00E10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年2月28日</w:t>
                      </w:r>
                    </w:p>
                    <w:p w14:paraId="612B5EA8" w14:textId="77777777" w:rsidR="00F707EB" w:rsidRDefault="002613E7" w:rsidP="0043457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対象経費：講師謝金（当会謝金基準を適用）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05B8C9A8" w14:textId="2E933A2B" w:rsidR="002613E7" w:rsidRDefault="002613E7" w:rsidP="00F707EB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講師旅費（当会旅費基準を適用）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1251AAC7" w14:textId="26608F32" w:rsidR="00F707EB" w:rsidRDefault="002613E7" w:rsidP="00434574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会場借料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車両借上料</w:t>
                      </w:r>
                      <w:r w:rsidR="001E25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等</w:t>
                      </w:r>
                    </w:p>
                    <w:p w14:paraId="2C647B28" w14:textId="29F017D8" w:rsidR="002613E7" w:rsidRDefault="00434574" w:rsidP="00F707EB">
                      <w:pPr>
                        <w:ind w:firstLineChars="300" w:firstLine="7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その他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経費は、当会へご相談ください。</w:t>
                      </w:r>
                    </w:p>
                    <w:p w14:paraId="2AE2ACF4" w14:textId="1C2D00ED" w:rsidR="002613E7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支援金額：対象経費</w:t>
                      </w:r>
                      <w:r w:rsidR="00562D8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総額の２/３・上限15万円</w:t>
                      </w:r>
                    </w:p>
                    <w:p w14:paraId="03E68254" w14:textId="77777777" w:rsidR="00F707EB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そ の 他：予算に達し次第、締め切らせて</w:t>
                      </w:r>
                    </w:p>
                    <w:p w14:paraId="71FA6440" w14:textId="244EA9BD" w:rsidR="00F707EB" w:rsidRDefault="002613E7" w:rsidP="00F707EB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いただ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く場合がございます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0042DF0" w14:textId="379258EC" w:rsidR="00434574" w:rsidRDefault="00434574" w:rsidP="00AE041F">
                      <w:pPr>
                        <w:ind w:left="2640" w:hangingChars="1100" w:hanging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受付後、当会担当者より改めて提出書類・スキーム等についてご連絡いたします。</w:t>
                      </w:r>
                    </w:p>
                    <w:p w14:paraId="4F57393D" w14:textId="03A22E43" w:rsidR="00AE041F" w:rsidRDefault="00AE041F" w:rsidP="00F707EB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ご不明な点は、右記 担当</w:t>
                      </w:r>
                    </w:p>
                    <w:p w14:paraId="7FD5844C" w14:textId="5D8828B5" w:rsidR="00AE041F" w:rsidRPr="002613E7" w:rsidRDefault="00AE041F" w:rsidP="00F707EB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までご相談ください。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E36428" w14:textId="3592E485" w:rsidR="005C051F" w:rsidRDefault="005C051F">
      <w:pPr>
        <w:rPr>
          <w:rFonts w:ascii="ＭＳ ゴシック" w:eastAsia="ＭＳ ゴシック" w:hAnsi="ＭＳ ゴシック"/>
        </w:rPr>
      </w:pPr>
    </w:p>
    <w:p w14:paraId="77E28FDF" w14:textId="31EBDD5E" w:rsidR="005C051F" w:rsidRDefault="005C051F">
      <w:pPr>
        <w:rPr>
          <w:rFonts w:ascii="ＭＳ ゴシック" w:eastAsia="ＭＳ ゴシック" w:hAnsi="ＭＳ ゴシック"/>
        </w:rPr>
      </w:pPr>
    </w:p>
    <w:p w14:paraId="72A5889B" w14:textId="4C4D2E80" w:rsidR="005C051F" w:rsidRDefault="005C051F">
      <w:pPr>
        <w:rPr>
          <w:rFonts w:ascii="ＭＳ ゴシック" w:eastAsia="ＭＳ ゴシック" w:hAnsi="ＭＳ ゴシック"/>
        </w:rPr>
      </w:pPr>
    </w:p>
    <w:p w14:paraId="086DB6F7" w14:textId="0509E15F" w:rsidR="005C051F" w:rsidRDefault="005C051F">
      <w:pPr>
        <w:rPr>
          <w:rFonts w:ascii="ＭＳ ゴシック" w:eastAsia="ＭＳ ゴシック" w:hAnsi="ＭＳ ゴシック"/>
        </w:rPr>
      </w:pPr>
    </w:p>
    <w:p w14:paraId="451240F4" w14:textId="2DC86313" w:rsidR="005C051F" w:rsidRPr="00991197" w:rsidRDefault="005C051F">
      <w:pPr>
        <w:rPr>
          <w:rFonts w:ascii="ＭＳ ゴシック" w:eastAsia="ＭＳ ゴシック" w:hAnsi="ＭＳ ゴシック"/>
        </w:rPr>
      </w:pPr>
    </w:p>
    <w:p w14:paraId="3296940C" w14:textId="3ED707F3" w:rsidR="00991197" w:rsidRPr="00991197" w:rsidRDefault="00991197">
      <w:pPr>
        <w:rPr>
          <w:rFonts w:ascii="ＭＳ ゴシック" w:eastAsia="ＭＳ ゴシック" w:hAnsi="ＭＳ ゴシック"/>
        </w:rPr>
      </w:pPr>
    </w:p>
    <w:p w14:paraId="6A1908C0" w14:textId="5762F56C" w:rsidR="00991197" w:rsidRDefault="00991197">
      <w:pPr>
        <w:rPr>
          <w:rFonts w:ascii="ＭＳ ゴシック" w:eastAsia="ＭＳ ゴシック" w:hAnsi="ＭＳ ゴシック"/>
        </w:rPr>
      </w:pPr>
    </w:p>
    <w:p w14:paraId="7E2889DC" w14:textId="2155D362" w:rsidR="00FB1BDF" w:rsidRDefault="00FB1BDF">
      <w:pPr>
        <w:rPr>
          <w:rFonts w:ascii="ＭＳ ゴシック" w:eastAsia="ＭＳ ゴシック" w:hAnsi="ＭＳ ゴシック"/>
        </w:rPr>
      </w:pPr>
    </w:p>
    <w:p w14:paraId="7F25CB06" w14:textId="3661930F" w:rsidR="00FB1BDF" w:rsidRDefault="00FB1BDF">
      <w:pPr>
        <w:rPr>
          <w:rFonts w:ascii="ＭＳ ゴシック" w:eastAsia="ＭＳ ゴシック" w:hAnsi="ＭＳ ゴシック"/>
        </w:rPr>
      </w:pPr>
    </w:p>
    <w:p w14:paraId="21471057" w14:textId="1ADA3A35" w:rsidR="00F1140B" w:rsidRDefault="00F707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00319C80" wp14:editId="6A1C51A5">
            <wp:simplePos x="0" y="0"/>
            <wp:positionH relativeFrom="column">
              <wp:posOffset>89535</wp:posOffset>
            </wp:positionH>
            <wp:positionV relativeFrom="paragraph">
              <wp:posOffset>60325</wp:posOffset>
            </wp:positionV>
            <wp:extent cx="1495425" cy="1276350"/>
            <wp:effectExtent l="0" t="0" r="9525" b="0"/>
            <wp:wrapNone/>
            <wp:docPr id="5" name="図 5" descr="http://www.town.kumatori.lg.jp/ikkrwebBrowse/material/image/group/37/BS03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wn.kumatori.lg.jp/ikkrwebBrowse/material/image/group/37/BS03_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F43D" w14:textId="4E5BCDB6" w:rsidR="00F1140B" w:rsidRDefault="008D55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32BAB" wp14:editId="2FC0C828">
                <wp:simplePos x="0" y="0"/>
                <wp:positionH relativeFrom="column">
                  <wp:posOffset>3811905</wp:posOffset>
                </wp:positionH>
                <wp:positionV relativeFrom="paragraph">
                  <wp:posOffset>192405</wp:posOffset>
                </wp:positionV>
                <wp:extent cx="3000375" cy="11239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23950"/>
                        </a:xfrm>
                        <a:prstGeom prst="roundRect">
                          <a:avLst>
                            <a:gd name="adj" fmla="val 1371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97CCF" w14:textId="73AA02B6" w:rsidR="008D55B1" w:rsidRDefault="008D55B1" w:rsidP="008D55B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お申込み・お問合せ】</w:t>
                            </w:r>
                          </w:p>
                          <w:p w14:paraId="7A6789DC" w14:textId="3C4CA28B" w:rsidR="008D55B1" w:rsidRPr="00F1140B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兵庫県中小企業団体中央会　</w:t>
                            </w:r>
                          </w:p>
                          <w:p w14:paraId="7120C4C4" w14:textId="7573361B" w:rsidR="008D55B1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担当：赤松</w:t>
                            </w:r>
                          </w:p>
                          <w:p w14:paraId="6CD294FD" w14:textId="05BF9359" w:rsidR="008D55B1" w:rsidRPr="008D55B1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078-331-2045/FAX 078-331-2095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32BAB" id="四角形: 角を丸くする 6" o:spid="_x0000_s1029" style="position:absolute;left:0;text-align:left;margin-left:300.15pt;margin-top:15.15pt;width:236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" fillcolor="#f2f2f2" strokecolor="windowText" strokeweight="2pt">
                <v:stroke joinstyle="miter"/>
                <v:textbox>
                  <w:txbxContent>
                    <w:p w14:paraId="5CB97CCF" w14:textId="73AA02B6" w:rsidR="008D55B1" w:rsidRDefault="008D55B1" w:rsidP="008D55B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お申込み・お問合せ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7A6789DC" w14:textId="3C4CA28B" w:rsidR="008D55B1" w:rsidRPr="00F1140B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兵庫県中小企業団体中央会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120C4C4" w14:textId="7573361B" w:rsidR="008D55B1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担当：赤松</w:t>
                      </w:r>
                    </w:p>
                    <w:p w14:paraId="6CD294FD" w14:textId="05BF9359" w:rsidR="008D55B1" w:rsidRPr="008D55B1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 078-331-2045/FAX 078-331-2095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D96102" w14:textId="0600236D" w:rsidR="00F1140B" w:rsidRDefault="00F1140B">
      <w:pPr>
        <w:rPr>
          <w:rFonts w:ascii="ＭＳ ゴシック" w:eastAsia="ＭＳ ゴシック" w:hAnsi="ＭＳ ゴシック"/>
        </w:rPr>
      </w:pPr>
    </w:p>
    <w:p w14:paraId="3010EFC3" w14:textId="406C4C15" w:rsidR="00FB1BDF" w:rsidRDefault="00FB1BDF">
      <w:pPr>
        <w:rPr>
          <w:rFonts w:ascii="ＭＳ ゴシック" w:eastAsia="ＭＳ ゴシック" w:hAnsi="ＭＳ ゴシック"/>
        </w:rPr>
      </w:pPr>
    </w:p>
    <w:p w14:paraId="46F9B476" w14:textId="78082DEB" w:rsidR="00FB1BDF" w:rsidRDefault="00FB1BDF">
      <w:pPr>
        <w:rPr>
          <w:rFonts w:ascii="ＭＳ ゴシック" w:eastAsia="ＭＳ ゴシック" w:hAnsi="ＭＳ ゴシック"/>
        </w:rPr>
      </w:pPr>
    </w:p>
    <w:p w14:paraId="1BB4B98F" w14:textId="7A3D6879" w:rsidR="00CA0100" w:rsidRDefault="00CA0100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1696"/>
        <w:gridCol w:w="3684"/>
        <w:gridCol w:w="1136"/>
        <w:gridCol w:w="567"/>
        <w:gridCol w:w="709"/>
        <w:gridCol w:w="2970"/>
      </w:tblGrid>
      <w:tr w:rsidR="00F707EB" w14:paraId="56E94014" w14:textId="77777777" w:rsidTr="001E2560">
        <w:trPr>
          <w:trHeight w:val="510"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3D5DEA10" w14:textId="36BE7B9A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申込書（FAX：078-331-2095）</w:t>
            </w:r>
            <w:r w:rsidR="00F34F77">
              <w:rPr>
                <w:rFonts w:ascii="ＭＳ ゴシック" w:eastAsia="ＭＳ ゴシック" w:hAnsi="ＭＳ ゴシック" w:hint="eastAsia"/>
              </w:rPr>
              <w:t>可能な範囲で、詳細にご記入ください</w:t>
            </w:r>
          </w:p>
        </w:tc>
      </w:tr>
      <w:tr w:rsidR="00F707EB" w14:paraId="6F68679A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4D4C180E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組合名</w:t>
            </w:r>
          </w:p>
        </w:tc>
        <w:tc>
          <w:tcPr>
            <w:tcW w:w="9066" w:type="dxa"/>
            <w:gridSpan w:val="5"/>
            <w:vAlign w:val="center"/>
          </w:tcPr>
          <w:p w14:paraId="7B43B44A" w14:textId="42ECCC7B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334AA813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35B6E5E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9066" w:type="dxa"/>
            <w:gridSpan w:val="5"/>
            <w:vAlign w:val="center"/>
          </w:tcPr>
          <w:p w14:paraId="35A5C38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396ADF83" w14:textId="77777777" w:rsidTr="001E2560">
        <w:trPr>
          <w:trHeight w:val="1567"/>
        </w:trPr>
        <w:tc>
          <w:tcPr>
            <w:tcW w:w="1696" w:type="dxa"/>
            <w:vAlign w:val="center"/>
          </w:tcPr>
          <w:p w14:paraId="521EA3D0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9066" w:type="dxa"/>
            <w:gridSpan w:val="5"/>
            <w:vAlign w:val="center"/>
          </w:tcPr>
          <w:p w14:paraId="7C7F4444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2CFA45E5" w14:textId="77777777" w:rsidTr="001E2560">
        <w:trPr>
          <w:trHeight w:val="555"/>
        </w:trPr>
        <w:tc>
          <w:tcPr>
            <w:tcW w:w="1696" w:type="dxa"/>
            <w:vAlign w:val="center"/>
          </w:tcPr>
          <w:p w14:paraId="540D7357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9066" w:type="dxa"/>
            <w:gridSpan w:val="5"/>
            <w:vAlign w:val="center"/>
          </w:tcPr>
          <w:p w14:paraId="230EA6C6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（所属）　　　　　　　　　　　　　　　　（役職）　　　　　　（氏名）</w:t>
            </w:r>
          </w:p>
          <w:p w14:paraId="0420CF6D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  <w:p w14:paraId="79C245BC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講師の紹介を希望する場合は、お申し付けください。</w:t>
            </w:r>
          </w:p>
        </w:tc>
      </w:tr>
      <w:tr w:rsidR="00F34F77" w14:paraId="4745EFB3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8581AC4" w14:textId="77777777" w:rsidR="00F34F77" w:rsidRDefault="00F34F77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対象経費 総額</w:t>
            </w:r>
          </w:p>
        </w:tc>
        <w:tc>
          <w:tcPr>
            <w:tcW w:w="3684" w:type="dxa"/>
            <w:vAlign w:val="center"/>
          </w:tcPr>
          <w:p w14:paraId="354F7F95" w14:textId="77777777" w:rsidR="00F34F77" w:rsidRDefault="00F34F77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5DE523E" w14:textId="2DBF67D9" w:rsidR="00F34F77" w:rsidRDefault="00F34F77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3679" w:type="dxa"/>
            <w:gridSpan w:val="2"/>
            <w:vAlign w:val="center"/>
          </w:tcPr>
          <w:p w14:paraId="07078A01" w14:textId="61D412D9" w:rsidR="00F34F77" w:rsidRDefault="00F34F77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名程度</w:t>
            </w:r>
          </w:p>
        </w:tc>
      </w:tr>
      <w:tr w:rsidR="00F707EB" w14:paraId="3083A848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61098DBA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実施回数</w:t>
            </w:r>
          </w:p>
        </w:tc>
        <w:tc>
          <w:tcPr>
            <w:tcW w:w="3684" w:type="dxa"/>
            <w:vAlign w:val="center"/>
          </w:tcPr>
          <w:p w14:paraId="468F016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回</w:t>
            </w:r>
          </w:p>
        </w:tc>
        <w:tc>
          <w:tcPr>
            <w:tcW w:w="1703" w:type="dxa"/>
            <w:gridSpan w:val="2"/>
            <w:vAlign w:val="center"/>
          </w:tcPr>
          <w:p w14:paraId="77355DF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3679" w:type="dxa"/>
            <w:gridSpan w:val="2"/>
            <w:vAlign w:val="center"/>
          </w:tcPr>
          <w:p w14:paraId="55622072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70D86702" w14:textId="77777777" w:rsidTr="001E2560">
        <w:trPr>
          <w:trHeight w:val="899"/>
        </w:trPr>
        <w:tc>
          <w:tcPr>
            <w:tcW w:w="1696" w:type="dxa"/>
            <w:vAlign w:val="center"/>
          </w:tcPr>
          <w:p w14:paraId="45DB9717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実施形態</w:t>
            </w:r>
          </w:p>
        </w:tc>
        <w:tc>
          <w:tcPr>
            <w:tcW w:w="9066" w:type="dxa"/>
            <w:gridSpan w:val="5"/>
            <w:vAlign w:val="center"/>
          </w:tcPr>
          <w:p w14:paraId="14402B65" w14:textId="77777777" w:rsidR="00F707EB" w:rsidRDefault="00F707EB" w:rsidP="001E25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スクール形式（１回）　　　　　□　スクール形式（複数回シリーズ）</w:t>
            </w:r>
          </w:p>
          <w:p w14:paraId="7CCD7397" w14:textId="77777777" w:rsidR="00F707EB" w:rsidRDefault="00F707EB" w:rsidP="001E25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視察研修　　　　　　　　　　　□　その他（　　　　　　　　　　　　　　）</w:t>
            </w:r>
          </w:p>
        </w:tc>
      </w:tr>
      <w:tr w:rsidR="00F707EB" w14:paraId="5FA6CDC5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38F49B02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4820" w:type="dxa"/>
            <w:gridSpan w:val="2"/>
            <w:vAlign w:val="center"/>
          </w:tcPr>
          <w:p w14:paraId="1AEB6921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2CE2D1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2970" w:type="dxa"/>
            <w:vAlign w:val="center"/>
          </w:tcPr>
          <w:p w14:paraId="59063EDF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2980EA20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D30F9D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4820" w:type="dxa"/>
            <w:gridSpan w:val="2"/>
            <w:vAlign w:val="center"/>
          </w:tcPr>
          <w:p w14:paraId="7AECE5C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37B9C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2970" w:type="dxa"/>
            <w:vAlign w:val="center"/>
          </w:tcPr>
          <w:p w14:paraId="0DDE702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B8312D" w14:textId="77777777" w:rsidR="001E2560" w:rsidRPr="00991197" w:rsidRDefault="001E2560" w:rsidP="00F707EB">
      <w:pPr>
        <w:rPr>
          <w:rFonts w:ascii="ＭＳ ゴシック" w:eastAsia="ＭＳ ゴシック" w:hAnsi="ＭＳ ゴシック"/>
        </w:rPr>
      </w:pPr>
    </w:p>
    <w:sectPr w:rsidR="001E2560" w:rsidRPr="00991197" w:rsidSect="001E25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97"/>
    <w:rsid w:val="000F4578"/>
    <w:rsid w:val="00187EF8"/>
    <w:rsid w:val="001D2A2D"/>
    <w:rsid w:val="001E2560"/>
    <w:rsid w:val="002613E7"/>
    <w:rsid w:val="002B4AC4"/>
    <w:rsid w:val="00434574"/>
    <w:rsid w:val="00562D83"/>
    <w:rsid w:val="00585C1A"/>
    <w:rsid w:val="005C051F"/>
    <w:rsid w:val="00676ABC"/>
    <w:rsid w:val="0085724B"/>
    <w:rsid w:val="008D55B1"/>
    <w:rsid w:val="00991197"/>
    <w:rsid w:val="009F32D5"/>
    <w:rsid w:val="00AE041F"/>
    <w:rsid w:val="00CA0100"/>
    <w:rsid w:val="00CC74CA"/>
    <w:rsid w:val="00E10790"/>
    <w:rsid w:val="00E17BC1"/>
    <w:rsid w:val="00F1140B"/>
    <w:rsid w:val="00F34F77"/>
    <w:rsid w:val="00F707EB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F93E2"/>
  <w15:chartTrackingRefBased/>
  <w15:docId w15:val="{4F2C1E51-86D2-43D1-B516-C8CBB59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dc:description/>
  <cp:lastModifiedBy>akamatsu</cp:lastModifiedBy>
  <cp:revision>2</cp:revision>
  <cp:lastPrinted>2021-04-01T05:28:00Z</cp:lastPrinted>
  <dcterms:created xsi:type="dcterms:W3CDTF">2022-02-14T00:39:00Z</dcterms:created>
  <dcterms:modified xsi:type="dcterms:W3CDTF">2022-02-14T00:39:00Z</dcterms:modified>
</cp:coreProperties>
</file>